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2F5C" w14:textId="498E9105" w:rsidR="003E2F56" w:rsidRPr="00CF2107" w:rsidRDefault="007F02A0" w:rsidP="00BD7478">
      <w:pPr>
        <w:spacing w:after="0" w:line="240" w:lineRule="auto"/>
        <w:jc w:val="center"/>
        <w:rPr>
          <w:rFonts w:ascii="Helvetica" w:hAnsi="Helvetica"/>
          <w:b/>
          <w:color w:val="98C42D"/>
          <w:sz w:val="40"/>
          <w:szCs w:val="40"/>
          <w:lang w:val="en-US"/>
        </w:rPr>
      </w:pPr>
      <w:r w:rsidRPr="00CF2107">
        <w:rPr>
          <w:rFonts w:ascii="Helvetica" w:hAnsi="Helvetica"/>
          <w:b/>
          <w:color w:val="98C42D"/>
          <w:sz w:val="40"/>
          <w:szCs w:val="40"/>
          <w:lang w:val="en-US"/>
        </w:rPr>
        <w:t xml:space="preserve">Call for applications as exhibitor to the Expos Photos AVES </w:t>
      </w:r>
      <w:r w:rsidR="000A0517" w:rsidRPr="00CF2107">
        <w:rPr>
          <w:rFonts w:ascii="Helvetica" w:hAnsi="Helvetica"/>
          <w:b/>
          <w:color w:val="98C42D"/>
          <w:sz w:val="40"/>
          <w:szCs w:val="40"/>
          <w:lang w:val="en-US"/>
        </w:rPr>
        <w:t>202</w:t>
      </w:r>
      <w:r w:rsidR="00CF2107">
        <w:rPr>
          <w:rFonts w:ascii="Helvetica" w:hAnsi="Helvetica"/>
          <w:b/>
          <w:color w:val="98C42D"/>
          <w:sz w:val="40"/>
          <w:szCs w:val="40"/>
          <w:lang w:val="en-US"/>
        </w:rPr>
        <w:t>3</w:t>
      </w:r>
      <w:r w:rsidR="000A0517" w:rsidRPr="00CF2107">
        <w:rPr>
          <w:rFonts w:ascii="Helvetica" w:hAnsi="Helvetica"/>
          <w:b/>
          <w:color w:val="98C42D"/>
          <w:sz w:val="40"/>
          <w:szCs w:val="40"/>
          <w:lang w:val="en-US"/>
        </w:rPr>
        <w:t xml:space="preserve"> </w:t>
      </w:r>
      <w:r w:rsidRPr="00CF2107">
        <w:rPr>
          <w:rFonts w:ascii="Helvetica" w:hAnsi="Helvetica"/>
          <w:b/>
          <w:color w:val="98C42D"/>
          <w:sz w:val="40"/>
          <w:szCs w:val="40"/>
          <w:lang w:val="en-US"/>
        </w:rPr>
        <w:t>in the old town of Namur (Belgium)</w:t>
      </w:r>
    </w:p>
    <w:p w14:paraId="7E637097" w14:textId="77777777" w:rsidR="00BD7478" w:rsidRPr="00CF2107" w:rsidRDefault="00BD7478" w:rsidP="00BD7478">
      <w:pPr>
        <w:spacing w:after="0" w:line="240" w:lineRule="auto"/>
        <w:rPr>
          <w:rFonts w:eastAsia="Times New Roman" w:cstheme="minorHAnsi"/>
          <w:b/>
          <w:lang w:val="en-US" w:eastAsia="fr-BE"/>
        </w:rPr>
      </w:pPr>
    </w:p>
    <w:p w14:paraId="30A6C83D" w14:textId="351E17FC" w:rsidR="005E26DE" w:rsidRPr="00CF2107" w:rsidRDefault="007F02A0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  <w:t>September</w:t>
      </w:r>
      <w:r w:rsidR="005E26DE" w:rsidRPr="00CF2107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  <w:t xml:space="preserve"> </w:t>
      </w:r>
      <w:r w:rsidR="00C22EC4" w:rsidRPr="00CF2107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  <w:t>2</w:t>
      </w:r>
      <w:r w:rsidR="00CF2107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  <w:t>2</w:t>
      </w:r>
      <w:r w:rsidRPr="00CF2107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  <w:t xml:space="preserve"> –</w:t>
      </w:r>
      <w:r w:rsidR="005E26DE" w:rsidRPr="00CF2107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  <w:t xml:space="preserve"> </w:t>
      </w:r>
      <w:r w:rsidR="00C22EC4" w:rsidRPr="00CF2107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  <w:t>2</w:t>
      </w:r>
      <w:r w:rsidR="00CF2107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  <w:t>4</w:t>
      </w:r>
      <w:r w:rsidRPr="00CF2107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  <w:t>,</w:t>
      </w:r>
      <w:r w:rsidR="00DD5F52" w:rsidRPr="00CF2107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  <w:t xml:space="preserve"> 202</w:t>
      </w:r>
      <w:r w:rsidR="00CF2107">
        <w:rPr>
          <w:rFonts w:ascii="Helvetica" w:eastAsia="Times New Roman" w:hAnsi="Helvetica" w:cstheme="minorHAnsi"/>
          <w:color w:val="595959" w:themeColor="text1" w:themeTint="A6"/>
          <w:sz w:val="30"/>
          <w:szCs w:val="30"/>
          <w:lang w:val="en-US" w:eastAsia="fr-BE"/>
        </w:rPr>
        <w:t>3</w:t>
      </w:r>
    </w:p>
    <w:p w14:paraId="095C9E83" w14:textId="351E4783" w:rsidR="005E26DE" w:rsidRPr="00CF2107" w:rsidRDefault="004B1299" w:rsidP="004B1299">
      <w:pPr>
        <w:tabs>
          <w:tab w:val="left" w:pos="1947"/>
          <w:tab w:val="center" w:pos="4536"/>
        </w:tabs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="007F02A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In the </w:t>
      </w:r>
      <w:r w:rsidR="004114E2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most </w:t>
      </w:r>
      <w:r w:rsidR="007F02A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prestigious sites of the Old Namur</w:t>
      </w:r>
    </w:p>
    <w:p w14:paraId="0A6E9C2B" w14:textId="77777777" w:rsidR="004329E8" w:rsidRPr="00CF2107" w:rsidRDefault="004329E8" w:rsidP="00373B82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lang w:val="en-US" w:eastAsia="fr-BE"/>
        </w:rPr>
      </w:pPr>
    </w:p>
    <w:p w14:paraId="4017DA7F" w14:textId="6E261EFD" w:rsidR="004329E8" w:rsidRPr="00CC5A71" w:rsidRDefault="004329E8" w:rsidP="004329E8">
      <w:pPr>
        <w:tabs>
          <w:tab w:val="left" w:pos="4053"/>
          <w:tab w:val="center" w:pos="4536"/>
        </w:tabs>
        <w:spacing w:after="0" w:line="240" w:lineRule="auto"/>
        <w:rPr>
          <w:rFonts w:ascii="Helvetica" w:hAnsi="Helvetica"/>
          <w:color w:val="595959" w:themeColor="text1" w:themeTint="A6"/>
          <w:lang w:val="en-US"/>
        </w:rPr>
      </w:pPr>
      <w:r w:rsidRPr="00CF2107">
        <w:rPr>
          <w:rFonts w:ascii="Helvetica" w:hAnsi="Helvetica"/>
          <w:color w:val="595959" w:themeColor="text1" w:themeTint="A6"/>
          <w:lang w:val="en-US"/>
        </w:rPr>
        <w:tab/>
      </w:r>
      <w:r w:rsidRPr="00CF2107">
        <w:rPr>
          <w:rFonts w:ascii="Helvetica" w:hAnsi="Helvetica"/>
          <w:color w:val="595959" w:themeColor="text1" w:themeTint="A6"/>
          <w:lang w:val="en-US"/>
        </w:rPr>
        <w:tab/>
      </w:r>
      <w:r w:rsidRPr="00CC5A71">
        <w:rPr>
          <w:rFonts w:ascii="Helvetica" w:hAnsi="Helvetica"/>
          <w:color w:val="595959" w:themeColor="text1" w:themeTint="A6"/>
          <w:lang w:val="en-US"/>
        </w:rPr>
        <w:t>—</w:t>
      </w:r>
    </w:p>
    <w:p w14:paraId="28B197C3" w14:textId="6F6F5726" w:rsidR="004329E8" w:rsidRPr="00CC5A71" w:rsidRDefault="004329E8" w:rsidP="004329E8">
      <w:pPr>
        <w:tabs>
          <w:tab w:val="left" w:pos="2000"/>
          <w:tab w:val="center" w:pos="4536"/>
        </w:tabs>
        <w:spacing w:after="0" w:line="240" w:lineRule="auto"/>
        <w:rPr>
          <w:rStyle w:val="Lienhypertexte"/>
          <w:rFonts w:ascii="Helvetica" w:eastAsia="Times New Roman" w:hAnsi="Helvetica" w:cstheme="minorHAnsi"/>
          <w:b/>
          <w:color w:val="595959" w:themeColor="text1" w:themeTint="A6"/>
          <w:sz w:val="28"/>
          <w:szCs w:val="28"/>
          <w:u w:val="none"/>
          <w:lang w:val="en-US" w:eastAsia="fr-BE"/>
        </w:rPr>
      </w:pPr>
      <w:r w:rsidRPr="00CC5A71">
        <w:rPr>
          <w:rFonts w:ascii="Helvetica" w:hAnsi="Helvetica"/>
          <w:b/>
          <w:color w:val="595959" w:themeColor="text1" w:themeTint="A6"/>
          <w:sz w:val="28"/>
          <w:szCs w:val="28"/>
          <w:lang w:val="en-US"/>
        </w:rPr>
        <w:tab/>
      </w:r>
      <w:r w:rsidRPr="00CC5A71">
        <w:rPr>
          <w:rFonts w:ascii="Helvetica" w:hAnsi="Helvetica"/>
          <w:b/>
          <w:color w:val="595959" w:themeColor="text1" w:themeTint="A6"/>
          <w:sz w:val="28"/>
          <w:szCs w:val="28"/>
          <w:lang w:val="en-US"/>
        </w:rPr>
        <w:tab/>
      </w:r>
      <w:hyperlink r:id="rId7" w:history="1">
        <w:r w:rsidRPr="00CC5A71">
          <w:rPr>
            <w:rStyle w:val="Lienhypertexte"/>
            <w:rFonts w:ascii="Helvetica" w:eastAsia="Times New Roman" w:hAnsi="Helvetica" w:cstheme="minorHAnsi"/>
            <w:b/>
            <w:color w:val="595959" w:themeColor="text1" w:themeTint="A6"/>
            <w:sz w:val="28"/>
            <w:szCs w:val="28"/>
            <w:u w:val="none"/>
            <w:lang w:val="en-US" w:eastAsia="fr-BE"/>
          </w:rPr>
          <w:t>WWW.EXPOSAVES.BE</w:t>
        </w:r>
      </w:hyperlink>
    </w:p>
    <w:p w14:paraId="05F525A3" w14:textId="77777777" w:rsidR="004329E8" w:rsidRPr="00CC5A71" w:rsidRDefault="004329E8" w:rsidP="004329E8">
      <w:pPr>
        <w:tabs>
          <w:tab w:val="left" w:pos="4053"/>
          <w:tab w:val="center" w:pos="4536"/>
        </w:tabs>
        <w:spacing w:after="0" w:line="240" w:lineRule="auto"/>
        <w:rPr>
          <w:rFonts w:ascii="Helvetica" w:hAnsi="Helvetica"/>
          <w:color w:val="595959" w:themeColor="text1" w:themeTint="A6"/>
          <w:lang w:val="en-US"/>
        </w:rPr>
      </w:pPr>
      <w:r w:rsidRPr="00CC5A71">
        <w:rPr>
          <w:rFonts w:ascii="Helvetica" w:hAnsi="Helvetica"/>
          <w:color w:val="595959" w:themeColor="text1" w:themeTint="A6"/>
          <w:lang w:val="en-US"/>
        </w:rPr>
        <w:tab/>
      </w:r>
      <w:r w:rsidRPr="00CC5A71">
        <w:rPr>
          <w:rFonts w:ascii="Helvetica" w:hAnsi="Helvetica"/>
          <w:color w:val="595959" w:themeColor="text1" w:themeTint="A6"/>
          <w:lang w:val="en-US"/>
        </w:rPr>
        <w:tab/>
        <w:t>—</w:t>
      </w:r>
    </w:p>
    <w:p w14:paraId="5C9F85CE" w14:textId="77777777" w:rsidR="00373B82" w:rsidRPr="00CC5A71" w:rsidRDefault="00373B82" w:rsidP="00373B82">
      <w:pPr>
        <w:spacing w:after="0" w:line="240" w:lineRule="auto"/>
        <w:jc w:val="center"/>
        <w:rPr>
          <w:rFonts w:ascii="Helvetica" w:eastAsia="Times New Roman" w:hAnsi="Helvetica" w:cstheme="minorHAnsi"/>
          <w:lang w:val="en-US" w:eastAsia="fr-BE"/>
        </w:rPr>
      </w:pPr>
    </w:p>
    <w:p w14:paraId="0D0C5486" w14:textId="77777777" w:rsidR="007F02A0" w:rsidRPr="00CF2107" w:rsidRDefault="007F02A0" w:rsidP="007F02A0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You are </w:t>
      </w:r>
      <w:r w:rsidRPr="00CF2107">
        <w:rPr>
          <w:rFonts w:ascii="Helvetica" w:eastAsia="Times New Roman" w:hAnsi="Helvetica" w:cstheme="minorHAnsi"/>
          <w:b/>
          <w:color w:val="595959" w:themeColor="text1" w:themeTint="A6"/>
          <w:sz w:val="20"/>
          <w:szCs w:val="20"/>
          <w:lang w:val="en-US" w:eastAsia="fr-BE"/>
        </w:rPr>
        <w:t>a photographer or an artist</w:t>
      </w: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and your work </w:t>
      </w:r>
      <w:proofErr w:type="gramStart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represents</w:t>
      </w:r>
      <w:proofErr w:type="gramEnd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Nature in all its forms?</w:t>
      </w:r>
    </w:p>
    <w:p w14:paraId="2D1354C6" w14:textId="77777777" w:rsidR="007F02A0" w:rsidRPr="00CF2107" w:rsidRDefault="007F02A0" w:rsidP="007F02A0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The pictures are the heart of the exhibitions but any other artistic form can be accepted:</w:t>
      </w:r>
    </w:p>
    <w:p w14:paraId="59A7FD54" w14:textId="77777777" w:rsidR="007F02A0" w:rsidRPr="00CF2107" w:rsidRDefault="007F02A0" w:rsidP="007F02A0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sculpture, sketch, painting, drawing...</w:t>
      </w:r>
    </w:p>
    <w:p w14:paraId="1CAE71B5" w14:textId="77777777" w:rsidR="007F02A0" w:rsidRPr="00CF2107" w:rsidRDefault="007F02A0" w:rsidP="007F02A0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Do you want to present your project to the general public?</w:t>
      </w:r>
    </w:p>
    <w:p w14:paraId="6B4CFFB2" w14:textId="77777777" w:rsidR="007F02A0" w:rsidRPr="00CF2107" w:rsidRDefault="007F02A0" w:rsidP="007F02A0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You are a young artist or you are starting but you have a coherent set to present?</w:t>
      </w:r>
    </w:p>
    <w:p w14:paraId="03FA52CB" w14:textId="77777777" w:rsidR="007F02A0" w:rsidRPr="00CF2107" w:rsidRDefault="007F02A0" w:rsidP="007F02A0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Are you a confirmed artist and you like the atmosphere of "Namur"?</w:t>
      </w:r>
    </w:p>
    <w:p w14:paraId="3546E46D" w14:textId="77777777" w:rsidR="007F02A0" w:rsidRPr="00CF2107" w:rsidRDefault="007F02A0" w:rsidP="007F02A0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Do you have committed works that carry a message?</w:t>
      </w:r>
    </w:p>
    <w:p w14:paraId="7BB609A7" w14:textId="77777777" w:rsidR="007F02A0" w:rsidRPr="00CF2107" w:rsidRDefault="007F02A0" w:rsidP="007F02A0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Are you simply captivated by the beauty of Nature?</w:t>
      </w:r>
    </w:p>
    <w:p w14:paraId="119D46A1" w14:textId="77777777" w:rsidR="007F02A0" w:rsidRPr="00CF2107" w:rsidRDefault="007F02A0" w:rsidP="007F02A0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You want to expose in the majestic places of the old Namur and to discover secret places</w:t>
      </w:r>
    </w:p>
    <w:p w14:paraId="2D8CDF21" w14:textId="59AB44CF" w:rsidR="00373B82" w:rsidRPr="00CF2107" w:rsidRDefault="007F02A0" w:rsidP="007F02A0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that become </w:t>
      </w:r>
      <w:proofErr w:type="spellStart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jewellery</w:t>
      </w:r>
      <w:proofErr w:type="spellEnd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cases for the artists?</w:t>
      </w:r>
    </w:p>
    <w:p w14:paraId="1A7BAD7E" w14:textId="77777777" w:rsidR="007F02A0" w:rsidRPr="00CF2107" w:rsidRDefault="007F02A0" w:rsidP="007F02A0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lang w:val="en-US" w:eastAsia="fr-BE"/>
        </w:rPr>
      </w:pPr>
    </w:p>
    <w:p w14:paraId="39DB2E80" w14:textId="55F14232" w:rsidR="00485EDA" w:rsidRPr="00CF2107" w:rsidRDefault="007F02A0" w:rsidP="00485EDA">
      <w:pPr>
        <w:spacing w:after="0" w:line="240" w:lineRule="auto"/>
        <w:jc w:val="center"/>
        <w:rPr>
          <w:rFonts w:ascii="Helvetica" w:eastAsia="Times New Roman" w:hAnsi="Helvetica" w:cstheme="minorHAnsi"/>
          <w:b/>
          <w:color w:val="98C42D"/>
          <w:sz w:val="24"/>
          <w:lang w:val="en-US" w:eastAsia="fr-BE"/>
        </w:rPr>
      </w:pPr>
      <w:r w:rsidRPr="00CF2107">
        <w:rPr>
          <w:rFonts w:ascii="Helvetica" w:eastAsia="Times New Roman" w:hAnsi="Helvetica" w:cstheme="minorHAnsi"/>
          <w:b/>
          <w:color w:val="98C42D"/>
          <w:sz w:val="24"/>
          <w:lang w:val="en-US" w:eastAsia="fr-BE"/>
        </w:rPr>
        <w:t xml:space="preserve">Send us your application no later than </w:t>
      </w:r>
      <w:r w:rsidR="00D87739">
        <w:rPr>
          <w:rFonts w:ascii="Helvetica" w:eastAsia="Times New Roman" w:hAnsi="Helvetica" w:cstheme="minorHAnsi"/>
          <w:b/>
          <w:color w:val="98C42D"/>
          <w:sz w:val="24"/>
          <w:lang w:val="en-US" w:eastAsia="fr-BE"/>
        </w:rPr>
        <w:t>march</w:t>
      </w:r>
      <w:r w:rsidR="009036F8" w:rsidRPr="00CF2107">
        <w:rPr>
          <w:rFonts w:ascii="Helvetica" w:eastAsia="Times New Roman" w:hAnsi="Helvetica" w:cstheme="minorHAnsi"/>
          <w:b/>
          <w:color w:val="98C42D"/>
          <w:sz w:val="24"/>
          <w:lang w:val="en-US" w:eastAsia="fr-BE"/>
        </w:rPr>
        <w:t xml:space="preserve"> </w:t>
      </w:r>
      <w:proofErr w:type="gramStart"/>
      <w:r w:rsidR="00D87739">
        <w:rPr>
          <w:rFonts w:ascii="Helvetica" w:eastAsia="Times New Roman" w:hAnsi="Helvetica" w:cstheme="minorHAnsi"/>
          <w:b/>
          <w:color w:val="98C42D"/>
          <w:sz w:val="24"/>
          <w:lang w:val="en-US" w:eastAsia="fr-BE"/>
        </w:rPr>
        <w:t>15</w:t>
      </w:r>
      <w:r w:rsidR="009036F8" w:rsidRPr="00CF2107">
        <w:rPr>
          <w:rFonts w:ascii="Helvetica" w:eastAsia="Times New Roman" w:hAnsi="Helvetica" w:cstheme="minorHAnsi"/>
          <w:b/>
          <w:color w:val="98C42D"/>
          <w:sz w:val="24"/>
          <w:lang w:val="en-US" w:eastAsia="fr-BE"/>
        </w:rPr>
        <w:t> !</w:t>
      </w:r>
      <w:proofErr w:type="gramEnd"/>
    </w:p>
    <w:p w14:paraId="7169591D" w14:textId="77777777" w:rsidR="007F02A0" w:rsidRPr="00CF2107" w:rsidRDefault="007F02A0" w:rsidP="00485EDA">
      <w:pPr>
        <w:spacing w:after="0" w:line="240" w:lineRule="auto"/>
        <w:jc w:val="center"/>
        <w:rPr>
          <w:rFonts w:ascii="Helvetica" w:eastAsia="Times New Roman" w:hAnsi="Helvetica" w:cstheme="minorHAnsi"/>
          <w:lang w:val="en-US" w:eastAsia="fr-BE"/>
        </w:rPr>
      </w:pPr>
    </w:p>
    <w:p w14:paraId="34AED61C" w14:textId="77777777" w:rsidR="007F02A0" w:rsidRPr="00CF2107" w:rsidRDefault="007F02A0" w:rsidP="007F02A0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Your application must include the following </w:t>
      </w:r>
      <w:proofErr w:type="spellStart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informations</w:t>
      </w:r>
      <w:proofErr w:type="spellEnd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. You are free to present them as you like, but</w:t>
      </w:r>
    </w:p>
    <w:p w14:paraId="118FFAAE" w14:textId="5B90AD11" w:rsidR="007F02A0" w:rsidRPr="00CF2107" w:rsidRDefault="007F02A0" w:rsidP="007F02A0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here’s a proposal form.</w:t>
      </w:r>
    </w:p>
    <w:p w14:paraId="584C466E" w14:textId="77777777" w:rsidR="007F02A0" w:rsidRPr="00CF2107" w:rsidRDefault="007F02A0" w:rsidP="007F02A0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5F3FCD4F" w14:textId="77777777" w:rsidR="004329E8" w:rsidRPr="00CF2107" w:rsidRDefault="004329E8" w:rsidP="00485EDA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29A3713A" w14:textId="4C14BBC1" w:rsidR="004329E8" w:rsidRPr="00CF2107" w:rsidRDefault="004329E8" w:rsidP="00485EDA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N</w:t>
      </w:r>
      <w:r w:rsidR="007F02A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ame of the artist</w:t>
      </w: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:</w:t>
      </w:r>
      <w:r w:rsidR="007F02A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="007F02A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="007F02A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  <w:t>Amateur or</w:t>
      </w:r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</w:t>
      </w:r>
      <w:r w:rsidR="007F02A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professio</w:t>
      </w:r>
      <w:r w:rsidR="004B1299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n</w:t>
      </w:r>
      <w:r w:rsidR="007F02A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a</w:t>
      </w:r>
      <w:r w:rsidR="004B1299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l</w:t>
      </w:r>
      <w:proofErr w:type="gramStart"/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? :</w:t>
      </w:r>
      <w:proofErr w:type="gramEnd"/>
    </w:p>
    <w:p w14:paraId="60CCCCDE" w14:textId="77777777" w:rsidR="004329E8" w:rsidRPr="00CF2107" w:rsidRDefault="004329E8" w:rsidP="00485EDA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2BDC383E" w14:textId="77777777" w:rsidR="004329E8" w:rsidRPr="00CF2107" w:rsidRDefault="004329E8" w:rsidP="00485EDA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179A3E6A" w14:textId="11EF5C17" w:rsidR="00BD7478" w:rsidRPr="00CC5A71" w:rsidRDefault="004329E8" w:rsidP="00485EDA">
      <w:pPr>
        <w:spacing w:after="0" w:line="240" w:lineRule="auto"/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val="en-US" w:eastAsia="fr-BE"/>
        </w:rPr>
      </w:pPr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Ti</w:t>
      </w:r>
      <w:r w:rsidR="007F02A0"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tle of the exhibi</w:t>
      </w:r>
      <w:r w:rsidR="00CF2107"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t</w:t>
      </w:r>
      <w:r w:rsidR="007F02A0"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ion</w:t>
      </w:r>
      <w:r w:rsidR="009036F8" w:rsidRPr="00CC5A71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 xml:space="preserve"> : </w:t>
      </w:r>
    </w:p>
    <w:p w14:paraId="5FC7D442" w14:textId="77777777" w:rsidR="004B1299" w:rsidRPr="00CC5A71" w:rsidRDefault="004B1299" w:rsidP="00485EDA">
      <w:pPr>
        <w:spacing w:after="0" w:line="240" w:lineRule="auto"/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val="en-US" w:eastAsia="fr-BE"/>
        </w:rPr>
      </w:pPr>
    </w:p>
    <w:p w14:paraId="3E19503B" w14:textId="77777777" w:rsidR="004B1299" w:rsidRPr="00CC5A71" w:rsidRDefault="004B1299" w:rsidP="00485EDA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4D7666A5" w14:textId="77777777" w:rsidR="004B1299" w:rsidRPr="00CC5A71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524C9A49" w14:textId="77777777" w:rsidR="004B1299" w:rsidRPr="00CC5A71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5C311BDF" w14:textId="38147B33" w:rsidR="00DF113B" w:rsidRPr="00CF2107" w:rsidRDefault="004329E8">
      <w:pPr>
        <w:rPr>
          <w:rFonts w:ascii="Helvetica" w:hAnsi="Helvetica" w:cstheme="minorHAnsi"/>
          <w:i/>
          <w:color w:val="595959" w:themeColor="text1" w:themeTint="A6"/>
          <w:sz w:val="20"/>
          <w:szCs w:val="20"/>
          <w:lang w:val="en-US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Description </w:t>
      </w:r>
      <w:r w:rsidR="007F02A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of your</w:t>
      </w: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proje</w:t>
      </w:r>
      <w:r w:rsidR="007F02A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c</w:t>
      </w: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t</w:t>
      </w:r>
      <w:r w:rsidRPr="00CF2107">
        <w:rPr>
          <w:rFonts w:ascii="Helvetica" w:hAnsi="Helvetica" w:cstheme="minorHAnsi"/>
          <w:color w:val="595959" w:themeColor="text1" w:themeTint="A6"/>
          <w:sz w:val="20"/>
          <w:szCs w:val="20"/>
          <w:lang w:val="en-US"/>
        </w:rPr>
        <w:t xml:space="preserve"> </w:t>
      </w:r>
      <w:r w:rsidR="007F02A0" w:rsidRPr="00CF2107">
        <w:rPr>
          <w:rFonts w:ascii="Helvetica" w:hAnsi="Helvetica" w:cstheme="minorHAnsi"/>
          <w:i/>
          <w:color w:val="7F7F7F" w:themeColor="text1" w:themeTint="80"/>
          <w:sz w:val="20"/>
          <w:szCs w:val="20"/>
          <w:lang w:val="en-US"/>
        </w:rPr>
        <w:t>(The</w:t>
      </w:r>
      <w:r w:rsidRPr="00CF2107">
        <w:rPr>
          <w:rFonts w:ascii="Helvetica" w:hAnsi="Helvetica" w:cstheme="minorHAnsi"/>
          <w:i/>
          <w:color w:val="7F7F7F" w:themeColor="text1" w:themeTint="80"/>
          <w:sz w:val="20"/>
          <w:szCs w:val="20"/>
          <w:lang w:val="en-US"/>
        </w:rPr>
        <w:t xml:space="preserve">me </w:t>
      </w:r>
      <w:r w:rsidR="007F02A0" w:rsidRPr="00CF2107">
        <w:rPr>
          <w:rFonts w:ascii="Helvetica" w:hAnsi="Helvetica" w:cstheme="minorHAnsi"/>
          <w:i/>
          <w:color w:val="7F7F7F" w:themeColor="text1" w:themeTint="80"/>
          <w:sz w:val="20"/>
          <w:szCs w:val="20"/>
          <w:lang w:val="en-US"/>
        </w:rPr>
        <w:t xml:space="preserve">of the exhibition, short presentation of the exhibition and its </w:t>
      </w:r>
      <w:proofErr w:type="gramStart"/>
      <w:r w:rsidR="007F02A0" w:rsidRPr="00CF2107">
        <w:rPr>
          <w:rFonts w:ascii="Helvetica" w:hAnsi="Helvetica" w:cstheme="minorHAnsi"/>
          <w:i/>
          <w:color w:val="7F7F7F" w:themeColor="text1" w:themeTint="80"/>
          <w:sz w:val="20"/>
          <w:szCs w:val="20"/>
          <w:lang w:val="en-US"/>
        </w:rPr>
        <w:t>realization,</w:t>
      </w:r>
      <w:r w:rsidRPr="00CF2107">
        <w:rPr>
          <w:rFonts w:ascii="Helvetica" w:hAnsi="Helvetica" w:cstheme="minorHAnsi"/>
          <w:i/>
          <w:color w:val="7F7F7F" w:themeColor="text1" w:themeTint="80"/>
          <w:sz w:val="20"/>
          <w:szCs w:val="20"/>
          <w:lang w:val="en-US"/>
        </w:rPr>
        <w:t>…</w:t>
      </w:r>
      <w:proofErr w:type="gramEnd"/>
      <w:r w:rsidR="00B314DE" w:rsidRPr="00CF2107">
        <w:rPr>
          <w:rFonts w:ascii="Helvetica" w:hAnsi="Helvetica" w:cstheme="minorHAnsi"/>
          <w:i/>
          <w:color w:val="7F7F7F" w:themeColor="text1" w:themeTint="80"/>
          <w:sz w:val="20"/>
          <w:szCs w:val="20"/>
          <w:lang w:val="en-US"/>
        </w:rPr>
        <w:t>)</w:t>
      </w:r>
    </w:p>
    <w:p w14:paraId="46CD7AA8" w14:textId="77777777" w:rsidR="004329E8" w:rsidRPr="00CF2107" w:rsidRDefault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41C34F58" w14:textId="77777777" w:rsidR="004B1299" w:rsidRPr="00CF2107" w:rsidRDefault="004B1299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518E457B" w14:textId="77777777" w:rsidR="004B1299" w:rsidRPr="00CF2107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5A0C5E3E" w14:textId="77777777" w:rsidR="004B1299" w:rsidRPr="00CF2107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236A8BED" w14:textId="6F49D8E7" w:rsidR="00485EDA" w:rsidRPr="00D87739" w:rsidRDefault="007F02A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Have these pictures already been exhibited at another </w:t>
      </w:r>
      <w:proofErr w:type="gramStart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festival</w:t>
      </w:r>
      <w:r w:rsidR="004329E8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 ?</w:t>
      </w:r>
      <w:proofErr w:type="gramEnd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</w:t>
      </w:r>
      <w:r w:rsidRPr="00D8773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If so, where and </w:t>
      </w:r>
      <w:proofErr w:type="gramStart"/>
      <w:r w:rsidRPr="00D87739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when ?</w:t>
      </w:r>
      <w:proofErr w:type="gramEnd"/>
    </w:p>
    <w:p w14:paraId="3EEE37AB" w14:textId="77777777" w:rsidR="004329E8" w:rsidRPr="00D87739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53DA6E2E" w14:textId="77777777" w:rsidR="004329E8" w:rsidRPr="00D87739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7DC1AEC7" w14:textId="77777777" w:rsidR="004329E8" w:rsidRPr="00D87739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0A5B00DB" w14:textId="77777777" w:rsidR="004329E8" w:rsidRPr="00D87739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603C8F13" w14:textId="77777777" w:rsidR="004329E8" w:rsidRPr="00D87739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7CC7B529" w14:textId="77777777" w:rsidR="004B1299" w:rsidRPr="00D87739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147DF011" w14:textId="77777777" w:rsidR="004B1299" w:rsidRPr="00D87739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21FD6BAC" w14:textId="7865DE2D" w:rsidR="004329E8" w:rsidRPr="00CF2107" w:rsidRDefault="007F02A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What </w:t>
      </w:r>
      <w:proofErr w:type="spellStart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ar</w:t>
      </w:r>
      <w:proofErr w:type="spellEnd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the technical </w:t>
      </w:r>
      <w:proofErr w:type="spellStart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charactéristics</w:t>
      </w:r>
      <w:proofErr w:type="spellEnd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of the exhibition</w:t>
      </w:r>
      <w:r w:rsidR="004329E8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? </w:t>
      </w:r>
      <w:r w:rsidR="004329E8" w:rsidRPr="00CF2107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val="en-US" w:eastAsia="fr-BE"/>
        </w:rPr>
        <w:t>(</w:t>
      </w:r>
      <w:r w:rsidRPr="00CF2107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val="en-US" w:eastAsia="fr-BE"/>
        </w:rPr>
        <w:t>Number of pictures/works, dimensions, type of framing, other technical specifications</w:t>
      </w:r>
      <w:r w:rsidR="004329E8" w:rsidRPr="00CF2107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val="en-US" w:eastAsia="fr-BE"/>
        </w:rPr>
        <w:t>…)</w:t>
      </w:r>
    </w:p>
    <w:p w14:paraId="745CEAD2" w14:textId="77777777" w:rsidR="004329E8" w:rsidRPr="00CF2107" w:rsidRDefault="004329E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7D7F333A" w14:textId="77777777" w:rsidR="004B1299" w:rsidRPr="00CF2107" w:rsidRDefault="004B1299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3E6F6D8E" w14:textId="77777777" w:rsidR="004B1299" w:rsidRPr="00CF2107" w:rsidRDefault="004B1299" w:rsidP="004B1299">
      <w:pPr>
        <w:pBdr>
          <w:bottom w:val="single" w:sz="6" w:space="1" w:color="auto"/>
        </w:pBd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53CAAEF6" w14:textId="77777777" w:rsidR="004B1299" w:rsidRPr="00CF2107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0E49AA9D" w14:textId="726EECFF" w:rsidR="004329E8" w:rsidRPr="00CF2107" w:rsidRDefault="007F02A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Let us know a little bit more about you</w:t>
      </w:r>
      <w:r w:rsidR="004329E8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</w:t>
      </w:r>
      <w:r w:rsidR="004329E8" w:rsidRPr="00CF2107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val="en-US" w:eastAsia="fr-BE"/>
        </w:rPr>
        <w:t>(</w:t>
      </w:r>
      <w:r w:rsidRPr="00CF2107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val="en-US" w:eastAsia="fr-BE"/>
        </w:rPr>
        <w:t xml:space="preserve">photographic approach, other </w:t>
      </w:r>
      <w:proofErr w:type="gramStart"/>
      <w:r w:rsidRPr="00CF2107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val="en-US" w:eastAsia="fr-BE"/>
        </w:rPr>
        <w:t>exhibitions</w:t>
      </w:r>
      <w:r w:rsidR="004329E8" w:rsidRPr="00CF2107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val="en-US" w:eastAsia="fr-BE"/>
        </w:rPr>
        <w:t>,…</w:t>
      </w:r>
      <w:proofErr w:type="gramEnd"/>
      <w:r w:rsidR="004329E8" w:rsidRPr="00CF2107">
        <w:rPr>
          <w:rFonts w:ascii="Helvetica" w:eastAsia="Times New Roman" w:hAnsi="Helvetica" w:cstheme="minorHAnsi"/>
          <w:color w:val="7F7F7F" w:themeColor="text1" w:themeTint="80"/>
          <w:sz w:val="20"/>
          <w:szCs w:val="20"/>
          <w:lang w:val="en-US" w:eastAsia="fr-BE"/>
        </w:rPr>
        <w:t>)</w:t>
      </w:r>
    </w:p>
    <w:p w14:paraId="5DAAD376" w14:textId="77777777" w:rsidR="004B1299" w:rsidRPr="00CF2107" w:rsidRDefault="004B1299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2BA96D57" w14:textId="77777777" w:rsidR="004329E8" w:rsidRPr="00CF2107" w:rsidRDefault="004329E8" w:rsidP="004329E8">
      <w:pPr>
        <w:pBdr>
          <w:bottom w:val="single" w:sz="6" w:space="1" w:color="auto"/>
        </w:pBd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183AC21D" w14:textId="2868B226" w:rsidR="004B1299" w:rsidRPr="00CF2107" w:rsidRDefault="007F02A0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Do you have any questions, any comments</w:t>
      </w:r>
      <w:r w:rsidR="004B1299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?</w:t>
      </w:r>
    </w:p>
    <w:p w14:paraId="00FBF9CD" w14:textId="77777777" w:rsidR="004B1299" w:rsidRPr="00CF2107" w:rsidRDefault="004B1299" w:rsidP="004B1299">
      <w:pPr>
        <w:spacing w:after="0" w:line="240" w:lineRule="auto"/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12ACE3BF" w14:textId="77777777" w:rsidR="004B1299" w:rsidRPr="004B1299" w:rsidRDefault="004B1299" w:rsidP="004B12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fr-FR"/>
        </w:rPr>
      </w:pPr>
    </w:p>
    <w:p w14:paraId="434F9D1D" w14:textId="77777777" w:rsidR="004B1299" w:rsidRPr="00CF2107" w:rsidRDefault="004B1299" w:rsidP="004B1299">
      <w:pPr>
        <w:pBdr>
          <w:bottom w:val="single" w:sz="6" w:space="1" w:color="auto"/>
        </w:pBd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</w:p>
    <w:p w14:paraId="19E4A670" w14:textId="04A3524F" w:rsidR="00A25A30" w:rsidRPr="00CC5A71" w:rsidRDefault="007F02A0" w:rsidP="004329E8">
      <w:pPr>
        <w:rPr>
          <w:rFonts w:ascii="Helvetica" w:eastAsia="Times New Roman" w:hAnsi="Helvetica" w:cstheme="minorHAnsi"/>
          <w:b/>
          <w:color w:val="595959" w:themeColor="text1" w:themeTint="A6"/>
          <w:sz w:val="20"/>
          <w:szCs w:val="20"/>
          <w:lang w:val="en-US" w:eastAsia="fr-BE"/>
        </w:rPr>
      </w:pPr>
      <w:r w:rsidRPr="00CC5A71">
        <w:rPr>
          <w:rFonts w:ascii="Helvetica" w:eastAsia="Times New Roman" w:hAnsi="Helvetica" w:cstheme="minorHAnsi"/>
          <w:b/>
          <w:color w:val="595959" w:themeColor="text1" w:themeTint="A6"/>
          <w:sz w:val="20"/>
          <w:szCs w:val="20"/>
          <w:lang w:val="en-US" w:eastAsia="fr-BE"/>
        </w:rPr>
        <w:t xml:space="preserve">Contact </w:t>
      </w:r>
      <w:proofErr w:type="spellStart"/>
      <w:r w:rsidRPr="00CC5A71">
        <w:rPr>
          <w:rFonts w:ascii="Helvetica" w:eastAsia="Times New Roman" w:hAnsi="Helvetica" w:cstheme="minorHAnsi"/>
          <w:b/>
          <w:color w:val="595959" w:themeColor="text1" w:themeTint="A6"/>
          <w:sz w:val="20"/>
          <w:szCs w:val="20"/>
          <w:lang w:val="en-US" w:eastAsia="fr-BE"/>
        </w:rPr>
        <w:t>informations</w:t>
      </w:r>
      <w:proofErr w:type="spellEnd"/>
    </w:p>
    <w:p w14:paraId="051D2B10" w14:textId="66804AF3" w:rsidR="00A25A30" w:rsidRPr="00CC5A71" w:rsidRDefault="00A25A3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proofErr w:type="gramStart"/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N</w:t>
      </w:r>
      <w:r w:rsidR="007F02A0"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ame</w:t>
      </w:r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 :</w:t>
      </w:r>
      <w:proofErr w:type="gramEnd"/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</w:t>
      </w:r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="007F02A0"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Surname</w:t>
      </w:r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 :</w:t>
      </w:r>
    </w:p>
    <w:p w14:paraId="6ED46339" w14:textId="34AA3037" w:rsidR="00A25A30" w:rsidRPr="00CC5A71" w:rsidRDefault="00A25A3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proofErr w:type="gramStart"/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Nationalit</w:t>
      </w:r>
      <w:r w:rsidR="007F02A0"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y</w:t>
      </w:r>
      <w:r w:rsidRPr="00CC5A71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 :</w:t>
      </w:r>
      <w:proofErr w:type="gramEnd"/>
    </w:p>
    <w:p w14:paraId="01B4CE1B" w14:textId="37605708" w:rsidR="00A25A30" w:rsidRPr="00CF2107" w:rsidRDefault="007F02A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Spoken language</w:t>
      </w:r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:</w:t>
      </w:r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ab/>
      </w: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Desired language of exchange</w:t>
      </w:r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(Fr-</w:t>
      </w:r>
      <w:proofErr w:type="spellStart"/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En</w:t>
      </w:r>
      <w:proofErr w:type="spellEnd"/>
      <w:proofErr w:type="gramStart"/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) :</w:t>
      </w:r>
      <w:proofErr w:type="gramEnd"/>
    </w:p>
    <w:p w14:paraId="6850D403" w14:textId="567F900A" w:rsidR="00A25A30" w:rsidRPr="00CF2107" w:rsidRDefault="007F02A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Full </w:t>
      </w:r>
      <w:proofErr w:type="spellStart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Adress</w:t>
      </w:r>
      <w:proofErr w:type="spellEnd"/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:</w:t>
      </w:r>
    </w:p>
    <w:p w14:paraId="76C5BC6D" w14:textId="3CEC66F7" w:rsidR="009036F8" w:rsidRPr="00CF2107" w:rsidRDefault="009036F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proofErr w:type="gramStart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Street :</w:t>
      </w:r>
      <w:proofErr w:type="gramEnd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                                                                                                                       City :</w:t>
      </w:r>
    </w:p>
    <w:p w14:paraId="5436E0DB" w14:textId="23D25435" w:rsidR="009036F8" w:rsidRPr="00CF2107" w:rsidRDefault="009036F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proofErr w:type="gramStart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Country :</w:t>
      </w:r>
      <w:proofErr w:type="gramEnd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 xml:space="preserve"> </w:t>
      </w:r>
    </w:p>
    <w:p w14:paraId="323380E8" w14:textId="36FBA29C" w:rsidR="00A25A30" w:rsidRPr="00CF2107" w:rsidRDefault="009036F8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proofErr w:type="spellStart"/>
      <w:proofErr w:type="gramStart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eM</w:t>
      </w:r>
      <w:r w:rsidR="007F02A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ail</w:t>
      </w:r>
      <w:proofErr w:type="spellEnd"/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 :</w:t>
      </w:r>
      <w:proofErr w:type="gramEnd"/>
    </w:p>
    <w:p w14:paraId="48D2C738" w14:textId="5D79D928" w:rsidR="00A25A30" w:rsidRPr="00CF2107" w:rsidRDefault="007F02A0" w:rsidP="004329E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proofErr w:type="gramStart"/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P</w:t>
      </w:r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hone :</w:t>
      </w:r>
      <w:proofErr w:type="gramEnd"/>
    </w:p>
    <w:p w14:paraId="3D70FF64" w14:textId="464E5A3A" w:rsidR="00A25A30" w:rsidRPr="00CC5A71" w:rsidRDefault="007F02A0" w:rsidP="00CC5A71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</w:pPr>
      <w:r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Website</w:t>
      </w:r>
      <w:r w:rsidR="00A25A30" w:rsidRPr="00CF2107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val="en-US" w:eastAsia="fr-BE"/>
        </w:rPr>
        <w:t>:</w:t>
      </w:r>
    </w:p>
    <w:p w14:paraId="1E1AF3B6" w14:textId="48F580ED" w:rsidR="00A25A30" w:rsidRPr="00CF2107" w:rsidRDefault="007F02A0" w:rsidP="008F31B1">
      <w:pPr>
        <w:jc w:val="right"/>
        <w:rPr>
          <w:rFonts w:ascii="Helvetica" w:hAnsi="Helvetica"/>
          <w:b/>
          <w:sz w:val="20"/>
          <w:szCs w:val="20"/>
          <w:lang w:val="en-US"/>
        </w:rPr>
      </w:pPr>
      <w:r w:rsidRPr="00CF2107">
        <w:rPr>
          <w:rFonts w:ascii="Helvetica" w:hAnsi="Helvetica"/>
          <w:b/>
          <w:sz w:val="20"/>
          <w:szCs w:val="20"/>
          <w:lang w:val="en-US"/>
        </w:rPr>
        <w:t>Your application must be sent to</w:t>
      </w:r>
      <w:r w:rsidR="008F31B1" w:rsidRPr="00CF2107">
        <w:rPr>
          <w:rFonts w:ascii="Helvetica" w:hAnsi="Helvetica"/>
          <w:b/>
          <w:sz w:val="20"/>
          <w:szCs w:val="20"/>
          <w:lang w:val="en-US"/>
        </w:rPr>
        <w:t xml:space="preserve"> Eddy Remy</w:t>
      </w:r>
      <w:r w:rsidR="0032773D">
        <w:fldChar w:fldCharType="begin"/>
      </w:r>
      <w:r w:rsidR="0032773D" w:rsidRPr="00CC5A71">
        <w:rPr>
          <w:lang w:val="en-US"/>
        </w:rPr>
        <w:instrText xml:space="preserve"> HYPERLINK "mailto:%20eddy.remy@exposaves.be?subject=Application%20exposaves%202021" </w:instrText>
      </w:r>
      <w:r w:rsidR="0032773D">
        <w:fldChar w:fldCharType="separate"/>
      </w:r>
      <w:r w:rsidR="008F31B1" w:rsidRPr="00CF2107">
        <w:rPr>
          <w:rStyle w:val="Lienhypertexte"/>
          <w:rFonts w:ascii="Helvetica" w:hAnsi="Helvetica"/>
          <w:b/>
          <w:sz w:val="20"/>
          <w:szCs w:val="20"/>
          <w:lang w:val="en-US"/>
        </w:rPr>
        <w:t xml:space="preserve"> </w:t>
      </w:r>
      <w:r w:rsidR="00B4740D" w:rsidRPr="00CF2107">
        <w:rPr>
          <w:rStyle w:val="Lienhypertexte"/>
          <w:rFonts w:ascii="Helvetica" w:hAnsi="Helvetica"/>
          <w:b/>
          <w:sz w:val="20"/>
          <w:szCs w:val="20"/>
          <w:lang w:val="en-US"/>
        </w:rPr>
        <w:t>eddy.remy@exposaves.be</w:t>
      </w:r>
      <w:r w:rsidR="0032773D">
        <w:rPr>
          <w:rStyle w:val="Lienhypertexte"/>
          <w:rFonts w:ascii="Helvetica" w:hAnsi="Helvetica"/>
          <w:b/>
          <w:sz w:val="20"/>
          <w:szCs w:val="20"/>
          <w:lang w:val="en-US"/>
        </w:rPr>
        <w:fldChar w:fldCharType="end"/>
      </w:r>
      <w:r w:rsidR="00B4740D" w:rsidRPr="00CF2107">
        <w:rPr>
          <w:rFonts w:ascii="Helvetica" w:hAnsi="Helvetica"/>
          <w:b/>
          <w:sz w:val="20"/>
          <w:szCs w:val="20"/>
          <w:lang w:val="en-US"/>
        </w:rPr>
        <w:t xml:space="preserve"> </w:t>
      </w:r>
      <w:r w:rsidR="008F31B1" w:rsidRPr="00CF2107">
        <w:rPr>
          <w:rFonts w:ascii="Helvetica" w:hAnsi="Helvetica"/>
          <w:b/>
          <w:sz w:val="20"/>
          <w:szCs w:val="20"/>
          <w:lang w:val="en-US"/>
        </w:rPr>
        <w:br/>
      </w:r>
      <w:r w:rsidR="002D19CF" w:rsidRPr="00CF2107">
        <w:rPr>
          <w:rFonts w:ascii="Helvetica" w:hAnsi="Helvetica"/>
          <w:b/>
          <w:sz w:val="20"/>
          <w:szCs w:val="20"/>
          <w:lang w:val="en-US"/>
        </w:rPr>
        <w:t xml:space="preserve">with the </w:t>
      </w:r>
      <w:proofErr w:type="spellStart"/>
      <w:r w:rsidR="00A43E9D" w:rsidRPr="00CF2107">
        <w:rPr>
          <w:rFonts w:ascii="Helvetica" w:hAnsi="Helvetica"/>
          <w:b/>
          <w:sz w:val="20"/>
          <w:szCs w:val="20"/>
          <w:lang w:val="en-US"/>
        </w:rPr>
        <w:t>eMail</w:t>
      </w:r>
      <w:proofErr w:type="spellEnd"/>
      <w:r w:rsidR="00A43E9D" w:rsidRPr="00CF2107">
        <w:rPr>
          <w:rFonts w:ascii="Helvetica" w:hAnsi="Helvetica"/>
          <w:b/>
          <w:sz w:val="20"/>
          <w:szCs w:val="20"/>
          <w:lang w:val="en-US"/>
        </w:rPr>
        <w:t xml:space="preserve"> subject :</w:t>
      </w:r>
      <w:r w:rsidR="008F31B1" w:rsidRPr="00CF2107">
        <w:rPr>
          <w:rFonts w:ascii="Helvetica" w:hAnsi="Helvetica"/>
          <w:b/>
          <w:sz w:val="20"/>
          <w:szCs w:val="20"/>
          <w:lang w:val="en-US"/>
        </w:rPr>
        <w:t xml:space="preserve"> « </w:t>
      </w:r>
      <w:r w:rsidRPr="00CF2107">
        <w:rPr>
          <w:rFonts w:ascii="Helvetica" w:hAnsi="Helvetica"/>
          <w:b/>
          <w:sz w:val="20"/>
          <w:szCs w:val="20"/>
          <w:lang w:val="en-US"/>
        </w:rPr>
        <w:t>Application</w:t>
      </w:r>
      <w:r w:rsidR="008F31B1" w:rsidRPr="00CF2107">
        <w:rPr>
          <w:rFonts w:ascii="Helvetica" w:hAnsi="Helvetica"/>
          <w:b/>
          <w:sz w:val="20"/>
          <w:szCs w:val="20"/>
          <w:lang w:val="en-US"/>
        </w:rPr>
        <w:t xml:space="preserve"> </w:t>
      </w:r>
      <w:proofErr w:type="spellStart"/>
      <w:r w:rsidR="008F31B1" w:rsidRPr="00CF2107">
        <w:rPr>
          <w:rFonts w:ascii="Helvetica" w:hAnsi="Helvetica"/>
          <w:b/>
          <w:sz w:val="20"/>
          <w:szCs w:val="20"/>
          <w:lang w:val="en-US"/>
        </w:rPr>
        <w:t>ExposAves</w:t>
      </w:r>
      <w:proofErr w:type="spellEnd"/>
      <w:r w:rsidR="008F31B1" w:rsidRPr="00CF2107">
        <w:rPr>
          <w:rFonts w:ascii="Helvetica" w:hAnsi="Helvetica"/>
          <w:b/>
          <w:sz w:val="20"/>
          <w:szCs w:val="20"/>
          <w:lang w:val="en-US"/>
        </w:rPr>
        <w:t xml:space="preserve"> 20</w:t>
      </w:r>
      <w:r w:rsidR="00C22EC4" w:rsidRPr="00CF2107">
        <w:rPr>
          <w:rFonts w:ascii="Helvetica" w:hAnsi="Helvetica"/>
          <w:b/>
          <w:sz w:val="20"/>
          <w:szCs w:val="20"/>
          <w:lang w:val="en-US"/>
        </w:rPr>
        <w:t>2</w:t>
      </w:r>
      <w:r w:rsidR="00CF2107">
        <w:rPr>
          <w:rFonts w:ascii="Helvetica" w:hAnsi="Helvetica"/>
          <w:b/>
          <w:sz w:val="20"/>
          <w:szCs w:val="20"/>
          <w:lang w:val="en-US"/>
        </w:rPr>
        <w:t>3</w:t>
      </w:r>
      <w:r w:rsidR="008F31B1" w:rsidRPr="00CF2107">
        <w:rPr>
          <w:rFonts w:ascii="Helvetica" w:hAnsi="Helvetica"/>
          <w:b/>
          <w:sz w:val="20"/>
          <w:szCs w:val="20"/>
          <w:lang w:val="en-US"/>
        </w:rPr>
        <w:t> »</w:t>
      </w:r>
    </w:p>
    <w:p w14:paraId="6A58A45A" w14:textId="7D47B00E" w:rsidR="00C22EC4" w:rsidRPr="00CF2107" w:rsidRDefault="007F02A0" w:rsidP="00CF2107">
      <w:pPr>
        <w:pStyle w:val="Paragraphedeliste"/>
        <w:numPr>
          <w:ilvl w:val="0"/>
          <w:numId w:val="1"/>
        </w:numPr>
        <w:jc w:val="right"/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</w:pPr>
      <w:r w:rsidRPr="00CF2107">
        <w:rPr>
          <w:rFonts w:ascii="Helvetica" w:hAnsi="Helvetica" w:cstheme="minorHAnsi"/>
          <w:sz w:val="20"/>
          <w:szCs w:val="20"/>
          <w:lang w:val="en-US"/>
        </w:rPr>
        <w:t>Don’t forget to send also</w:t>
      </w:r>
      <w:r w:rsidR="00373B82" w:rsidRPr="00CF2107">
        <w:rPr>
          <w:rFonts w:ascii="Helvetica" w:hAnsi="Helvetica" w:cstheme="minorHAnsi"/>
          <w:sz w:val="20"/>
          <w:szCs w:val="20"/>
          <w:lang w:val="en-US"/>
        </w:rPr>
        <w:t xml:space="preserve"> </w:t>
      </w:r>
      <w:r w:rsidR="004B1299" w:rsidRPr="00CF2107">
        <w:rPr>
          <w:rFonts w:ascii="Helvetica" w:hAnsi="Helvetica" w:cstheme="minorHAnsi"/>
          <w:sz w:val="20"/>
          <w:szCs w:val="20"/>
          <w:lang w:val="en-US"/>
        </w:rPr>
        <w:t>8</w:t>
      </w:r>
      <w:r w:rsidRPr="00CF2107">
        <w:rPr>
          <w:rFonts w:ascii="Helvetica" w:hAnsi="Helvetica" w:cstheme="minorHAnsi"/>
          <w:sz w:val="20"/>
          <w:szCs w:val="20"/>
          <w:lang w:val="en-US"/>
        </w:rPr>
        <w:t xml:space="preserve"> to</w:t>
      </w:r>
      <w:r w:rsidR="00A25A30" w:rsidRPr="00CF2107">
        <w:rPr>
          <w:rFonts w:ascii="Helvetica" w:hAnsi="Helvetica" w:cstheme="minorHAnsi"/>
          <w:sz w:val="20"/>
          <w:szCs w:val="20"/>
          <w:lang w:val="en-US"/>
        </w:rPr>
        <w:t xml:space="preserve"> </w:t>
      </w:r>
      <w:r w:rsidR="00373B82" w:rsidRPr="00CF2107">
        <w:rPr>
          <w:rFonts w:ascii="Helvetica" w:hAnsi="Helvetica" w:cstheme="minorHAnsi"/>
          <w:sz w:val="20"/>
          <w:szCs w:val="20"/>
          <w:lang w:val="en-US"/>
        </w:rPr>
        <w:t>10</w:t>
      </w:r>
      <w:r w:rsidR="00485EDA" w:rsidRPr="00CF2107">
        <w:rPr>
          <w:rFonts w:ascii="Helvetica" w:hAnsi="Helvetica" w:cstheme="minorHAnsi"/>
          <w:sz w:val="20"/>
          <w:szCs w:val="20"/>
          <w:lang w:val="en-US"/>
        </w:rPr>
        <w:t xml:space="preserve"> </w:t>
      </w:r>
      <w:r w:rsidRPr="00CF2107">
        <w:rPr>
          <w:rFonts w:ascii="Helvetica" w:hAnsi="Helvetica" w:cstheme="minorHAnsi"/>
          <w:sz w:val="20"/>
          <w:szCs w:val="20"/>
          <w:lang w:val="en-US"/>
        </w:rPr>
        <w:t>pictures representing your project</w:t>
      </w:r>
      <w:r w:rsidR="00A43E9D" w:rsidRPr="00CF2107">
        <w:rPr>
          <w:rFonts w:ascii="Helvetica" w:hAnsi="Helvetica" w:cstheme="minorHAnsi"/>
          <w:sz w:val="20"/>
          <w:szCs w:val="20"/>
          <w:lang w:val="en-US"/>
        </w:rPr>
        <w:t xml:space="preserve"> </w:t>
      </w:r>
      <w:r w:rsidR="00485EDA" w:rsidRPr="00CF2107">
        <w:rPr>
          <w:rFonts w:ascii="Helvetica" w:hAnsi="Helvetica" w:cstheme="minorHAnsi"/>
          <w:sz w:val="20"/>
          <w:szCs w:val="20"/>
          <w:lang w:val="en-US"/>
        </w:rPr>
        <w:t>!</w:t>
      </w:r>
      <w:r w:rsidR="00CC5A71">
        <w:rPr>
          <w:rFonts w:ascii="Helvetica" w:hAnsi="Helvetica" w:cstheme="minorHAnsi"/>
          <w:sz w:val="20"/>
          <w:szCs w:val="20"/>
          <w:lang w:val="en-US"/>
        </w:rPr>
        <w:br/>
      </w:r>
      <w:r w:rsidR="00CC5A71" w:rsidRPr="00CC5A71">
        <w:rPr>
          <w:rFonts w:ascii="Helvetica" w:hAnsi="Helvetica" w:cstheme="minorHAnsi"/>
          <w:sz w:val="20"/>
          <w:szCs w:val="20"/>
          <w:lang w:val="en-US"/>
        </w:rPr>
        <w:t>If your photos have already been the subject of an exhibition, we ask you to attach one or two additional photos of your prints hung in real situation.</w:t>
      </w:r>
      <w:bookmarkStart w:id="0" w:name="_GoBack"/>
      <w:bookmarkEnd w:id="0"/>
      <w:r w:rsidR="00A25A30" w:rsidRPr="00CF2107">
        <w:rPr>
          <w:rFonts w:ascii="Helvetica" w:hAnsi="Helvetica" w:cstheme="minorHAnsi"/>
          <w:sz w:val="20"/>
          <w:szCs w:val="20"/>
          <w:lang w:val="en-US"/>
        </w:rPr>
        <w:br/>
      </w:r>
      <w:r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 xml:space="preserve">Send them by </w:t>
      </w:r>
      <w:proofErr w:type="spellStart"/>
      <w:r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e</w:t>
      </w:r>
      <w:r w:rsidR="00A43E9D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M</w:t>
      </w:r>
      <w:r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ail</w:t>
      </w:r>
      <w:proofErr w:type="spellEnd"/>
      <w:r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 xml:space="preserve"> </w:t>
      </w:r>
      <w:r w:rsidR="009036F8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for example via</w:t>
      </w:r>
      <w:r w:rsidR="008F31B1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 :</w:t>
      </w:r>
      <w:r w:rsidR="008F31B1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br/>
      </w:r>
      <w:hyperlink r:id="rId8" w:history="1">
        <w:r w:rsidR="00781766" w:rsidRPr="00CF2107">
          <w:rPr>
            <w:rStyle w:val="Lienhypertexte"/>
            <w:rFonts w:ascii="Helvetica" w:hAnsi="Helvetica" w:cstheme="minorHAnsi"/>
            <w:sz w:val="20"/>
            <w:szCs w:val="20"/>
            <w:lang w:val="en-US"/>
          </w:rPr>
          <w:t>www.wetransfer.com</w:t>
        </w:r>
      </w:hyperlink>
      <w:r w:rsidR="008F31B1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 xml:space="preserve"> •</w:t>
      </w:r>
      <w:r w:rsidR="008F31B1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br/>
      </w:r>
      <w:r w:rsidR="009036F8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Pics</w:t>
      </w:r>
      <w:r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 xml:space="preserve"> i</w:t>
      </w:r>
      <w:r w:rsidR="00A25A30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 xml:space="preserve">n </w:t>
      </w:r>
      <w:r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Low/medium</w:t>
      </w:r>
      <w:r w:rsidR="00F46934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 xml:space="preserve"> d</w:t>
      </w:r>
      <w:r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e</w:t>
      </w:r>
      <w:r w:rsidR="00373B82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finition</w:t>
      </w:r>
      <w:r w:rsidR="008F31B1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 xml:space="preserve"> </w:t>
      </w:r>
      <w:r w:rsidR="00373B82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(a</w:t>
      </w:r>
      <w:r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round</w:t>
      </w:r>
      <w:r w:rsidR="00373B82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 xml:space="preserve"> 3000 pixels </w:t>
      </w:r>
      <w:r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for the largest side</w:t>
      </w:r>
      <w:r w:rsidR="00373B82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>)</w:t>
      </w:r>
      <w:r w:rsidR="008F31B1" w:rsidRPr="00CF2107">
        <w:rPr>
          <w:rFonts w:ascii="Helvetica" w:hAnsi="Helvetica" w:cstheme="minorHAnsi"/>
          <w:color w:val="7F7F7F" w:themeColor="text1" w:themeTint="80"/>
          <w:sz w:val="20"/>
          <w:szCs w:val="20"/>
          <w:lang w:val="en-US"/>
        </w:rPr>
        <w:t xml:space="preserve"> •</w:t>
      </w:r>
    </w:p>
    <w:p w14:paraId="6DA92CA3" w14:textId="07AFE6C0" w:rsidR="0055115C" w:rsidRPr="00CF2107" w:rsidRDefault="007F02A0" w:rsidP="004329E8">
      <w:pPr>
        <w:tabs>
          <w:tab w:val="center" w:pos="4536"/>
          <w:tab w:val="right" w:pos="9072"/>
        </w:tabs>
        <w:jc w:val="right"/>
        <w:rPr>
          <w:rFonts w:ascii="Helvetica" w:hAnsi="Helvetica" w:cstheme="minorHAnsi"/>
          <w:b/>
          <w:color w:val="98C32D"/>
          <w:sz w:val="24"/>
          <w:szCs w:val="24"/>
          <w:lang w:val="en-US"/>
        </w:rPr>
      </w:pPr>
      <w:r w:rsidRPr="00CF2107">
        <w:rPr>
          <w:rFonts w:ascii="Helvetica" w:hAnsi="Helvetica" w:cstheme="minorHAnsi"/>
          <w:b/>
          <w:color w:val="98C32D"/>
          <w:sz w:val="24"/>
          <w:szCs w:val="24"/>
          <w:lang w:val="en-US"/>
        </w:rPr>
        <w:t xml:space="preserve">You will </w:t>
      </w:r>
      <w:r w:rsidR="000E1A45" w:rsidRPr="00CF2107">
        <w:rPr>
          <w:rFonts w:ascii="Helvetica" w:hAnsi="Helvetica" w:cstheme="minorHAnsi"/>
          <w:b/>
          <w:color w:val="98C32D"/>
          <w:sz w:val="24"/>
          <w:szCs w:val="24"/>
          <w:lang w:val="en-US"/>
        </w:rPr>
        <w:t>receive news from us</w:t>
      </w:r>
      <w:r w:rsidRPr="00CF2107">
        <w:rPr>
          <w:rFonts w:ascii="Helvetica" w:hAnsi="Helvetica" w:cstheme="minorHAnsi"/>
          <w:b/>
          <w:color w:val="98C32D"/>
          <w:sz w:val="24"/>
          <w:szCs w:val="24"/>
          <w:lang w:val="en-US"/>
        </w:rPr>
        <w:t xml:space="preserve"> </w:t>
      </w:r>
      <w:r w:rsidR="000E1A45" w:rsidRPr="00CF2107">
        <w:rPr>
          <w:rFonts w:ascii="Helvetica" w:hAnsi="Helvetica" w:cstheme="minorHAnsi"/>
          <w:b/>
          <w:color w:val="98C32D"/>
          <w:sz w:val="24"/>
          <w:szCs w:val="24"/>
          <w:lang w:val="en-US"/>
        </w:rPr>
        <w:t>next</w:t>
      </w:r>
      <w:r w:rsidRPr="00CF2107">
        <w:rPr>
          <w:rFonts w:ascii="Helvetica" w:hAnsi="Helvetica" w:cstheme="minorHAnsi"/>
          <w:b/>
          <w:color w:val="98C32D"/>
          <w:sz w:val="24"/>
          <w:szCs w:val="24"/>
          <w:lang w:val="en-US"/>
        </w:rPr>
        <w:t xml:space="preserve"> </w:t>
      </w:r>
      <w:proofErr w:type="gramStart"/>
      <w:r w:rsidRPr="00CF2107">
        <w:rPr>
          <w:rFonts w:ascii="Helvetica" w:hAnsi="Helvetica" w:cstheme="minorHAnsi"/>
          <w:b/>
          <w:color w:val="98C32D"/>
          <w:sz w:val="24"/>
          <w:szCs w:val="24"/>
          <w:lang w:val="en-US"/>
        </w:rPr>
        <w:t>April</w:t>
      </w:r>
      <w:r w:rsidR="000E1A45" w:rsidRPr="00CF2107">
        <w:rPr>
          <w:rFonts w:ascii="Helvetica" w:hAnsi="Helvetica" w:cstheme="minorHAnsi"/>
          <w:b/>
          <w:color w:val="98C32D"/>
          <w:sz w:val="24"/>
          <w:szCs w:val="24"/>
          <w:lang w:val="en-US"/>
        </w:rPr>
        <w:t xml:space="preserve"> </w:t>
      </w:r>
      <w:r w:rsidR="00C22EC4" w:rsidRPr="00CF2107">
        <w:rPr>
          <w:rFonts w:ascii="Helvetica" w:hAnsi="Helvetica" w:cstheme="minorHAnsi"/>
          <w:b/>
          <w:color w:val="98C32D"/>
          <w:sz w:val="24"/>
          <w:szCs w:val="24"/>
          <w:lang w:val="en-US"/>
        </w:rPr>
        <w:t>!</w:t>
      </w:r>
      <w:proofErr w:type="gramEnd"/>
    </w:p>
    <w:sectPr w:rsidR="0055115C" w:rsidRPr="00CF2107" w:rsidSect="00BD7478">
      <w:headerReference w:type="default" r:id="rId9"/>
      <w:pgSz w:w="11906" w:h="16838"/>
      <w:pgMar w:top="212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C6E27" w14:textId="77777777" w:rsidR="0032773D" w:rsidRDefault="0032773D" w:rsidP="00A26A3B">
      <w:pPr>
        <w:spacing w:after="0" w:line="240" w:lineRule="auto"/>
      </w:pPr>
      <w:r>
        <w:separator/>
      </w:r>
    </w:p>
  </w:endnote>
  <w:endnote w:type="continuationSeparator" w:id="0">
    <w:p w14:paraId="44D89A63" w14:textId="77777777" w:rsidR="0032773D" w:rsidRDefault="0032773D" w:rsidP="00A26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FD14B" w14:textId="77777777" w:rsidR="0032773D" w:rsidRDefault="0032773D" w:rsidP="00A26A3B">
      <w:pPr>
        <w:spacing w:after="0" w:line="240" w:lineRule="auto"/>
      </w:pPr>
      <w:r>
        <w:separator/>
      </w:r>
    </w:p>
  </w:footnote>
  <w:footnote w:type="continuationSeparator" w:id="0">
    <w:p w14:paraId="215F717B" w14:textId="77777777" w:rsidR="0032773D" w:rsidRDefault="0032773D" w:rsidP="00A26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D012F" w14:textId="77777777" w:rsidR="00DB08EA" w:rsidRDefault="00DB08EA">
    <w:pPr>
      <w:pStyle w:val="En-tte"/>
    </w:pPr>
  </w:p>
  <w:p w14:paraId="06D465FE" w14:textId="76B59513" w:rsidR="00DB08EA" w:rsidRDefault="00B4740D">
    <w:pPr>
      <w:pStyle w:val="En-tte"/>
    </w:pPr>
    <w:r w:rsidRPr="00B4740D">
      <w:rPr>
        <w:noProof/>
      </w:rPr>
      <w:drawing>
        <wp:anchor distT="0" distB="0" distL="114300" distR="114300" simplePos="0" relativeHeight="251661312" behindDoc="0" locked="0" layoutInCell="1" allowOverlap="1" wp14:anchorId="3E0649A6" wp14:editId="705F47E3">
          <wp:simplePos x="0" y="0"/>
          <wp:positionH relativeFrom="column">
            <wp:posOffset>-270933</wp:posOffset>
          </wp:positionH>
          <wp:positionV relativeFrom="paragraph">
            <wp:posOffset>-3810</wp:posOffset>
          </wp:positionV>
          <wp:extent cx="840486" cy="905934"/>
          <wp:effectExtent l="0" t="0" r="0" b="889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posAv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0486" cy="9059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6AF9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9CAA5B" wp14:editId="61399B50">
              <wp:simplePos x="0" y="0"/>
              <wp:positionH relativeFrom="margin">
                <wp:posOffset>-45720</wp:posOffset>
              </wp:positionH>
              <wp:positionV relativeFrom="topMargin">
                <wp:posOffset>712893</wp:posOffset>
              </wp:positionV>
              <wp:extent cx="5760720" cy="170815"/>
              <wp:effectExtent l="0" t="0" r="0" b="6985"/>
              <wp:wrapNone/>
              <wp:docPr id="220" name="Zone de text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27905" w14:textId="6AC80614" w:rsidR="00696AF9" w:rsidRDefault="00EC3668" w:rsidP="00696AF9">
                          <w:pPr>
                            <w:spacing w:after="0" w:line="240" w:lineRule="auto"/>
                            <w:jc w:val="right"/>
                          </w:pPr>
                          <w:r>
                            <w:t>Application</w:t>
                          </w:r>
                          <w:r w:rsidR="00DB08EA">
                            <w:t xml:space="preserve"> </w:t>
                          </w:r>
                          <w:r>
                            <w:t xml:space="preserve">to the </w:t>
                          </w:r>
                          <w:r w:rsidR="00696AF9">
                            <w:t>Expos Photos AVES 20</w:t>
                          </w:r>
                          <w:r w:rsidR="00C22EC4">
                            <w:t>2</w:t>
                          </w:r>
                          <w:r w:rsidR="00CF2107">
                            <w:t>3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CAA5B" id="_x0000_t202" coordsize="21600,21600" o:spt="202" path="m,l,21600r21600,l21600,xe">
              <v:stroke joinstyle="miter"/>
              <v:path gradientshapeok="t" o:connecttype="rect"/>
            </v:shapetype>
            <v:shape id="Zone de texte 220" o:spid="_x0000_s1026" type="#_x0000_t202" style="position:absolute;margin-left:-3.6pt;margin-top:56.15pt;width:453.6pt;height:13.45pt;z-index:251660288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" o:allowincell="f" filled="f" stroked="f">
              <v:textbox style="mso-fit-shape-to-text:t" inset=",0,,0">
                <w:txbxContent>
                  <w:p w14:paraId="29127905" w14:textId="6AC80614" w:rsidR="00696AF9" w:rsidRDefault="00EC3668" w:rsidP="00696AF9">
                    <w:pPr>
                      <w:spacing w:after="0" w:line="240" w:lineRule="auto"/>
                      <w:jc w:val="right"/>
                    </w:pPr>
                    <w:r>
                      <w:t>Application</w:t>
                    </w:r>
                    <w:r w:rsidR="00DB08EA">
                      <w:t xml:space="preserve"> </w:t>
                    </w:r>
                    <w:r>
                      <w:t xml:space="preserve">to the </w:t>
                    </w:r>
                    <w:r w:rsidR="00696AF9">
                      <w:t>Expos Photos AVES 20</w:t>
                    </w:r>
                    <w:r w:rsidR="00C22EC4">
                      <w:t>2</w:t>
                    </w:r>
                    <w:r w:rsidR="00CF2107">
                      <w:t>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DB08EA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A8647E" wp14:editId="0AFB50BE">
              <wp:simplePos x="0" y="0"/>
              <wp:positionH relativeFrom="page">
                <wp:posOffset>6614795</wp:posOffset>
              </wp:positionH>
              <wp:positionV relativeFrom="topMargin">
                <wp:posOffset>713105</wp:posOffset>
              </wp:positionV>
              <wp:extent cx="899795" cy="170815"/>
              <wp:effectExtent l="0" t="0" r="0" b="6985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7081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txbx>
                      <w:txbxContent>
                        <w:p w14:paraId="7882C92A" w14:textId="77777777" w:rsidR="00DB08EA" w:rsidRDefault="00DB08EA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B4740D" w:rsidRPr="00B4740D">
                            <w:rPr>
                              <w:noProof/>
                              <w:color w:val="FFFFFF" w:themeColor="background1"/>
                              <w:lang w:val="fr-FR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A8647E" id="Zone de texte 221" o:spid="_x0000_s1027" type="#_x0000_t202" style="position:absolute;margin-left:520.85pt;margin-top:56.15pt;width:70.85pt;height:13.4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" o:allowincell="f" fillcolor="black [3213]" stroked="f">
              <v:textbox style="mso-fit-shape-to-text:t" inset=",0,,0">
                <w:txbxContent>
                  <w:p w14:paraId="7882C92A" w14:textId="77777777" w:rsidR="00DB08EA" w:rsidRDefault="00DB08EA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B4740D" w:rsidRPr="00B4740D">
                      <w:rPr>
                        <w:noProof/>
                        <w:color w:val="FFFFFF" w:themeColor="background1"/>
                        <w:lang w:val="fr-FR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CC0854"/>
    <w:multiLevelType w:val="hybridMultilevel"/>
    <w:tmpl w:val="564AED54"/>
    <w:lvl w:ilvl="0" w:tplc="C4AC91E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13B"/>
    <w:rsid w:val="00024618"/>
    <w:rsid w:val="00080C24"/>
    <w:rsid w:val="0009223C"/>
    <w:rsid w:val="000A0517"/>
    <w:rsid w:val="000E1A45"/>
    <w:rsid w:val="00225B89"/>
    <w:rsid w:val="002D19CF"/>
    <w:rsid w:val="00302FE8"/>
    <w:rsid w:val="00325095"/>
    <w:rsid w:val="0032773D"/>
    <w:rsid w:val="00373B82"/>
    <w:rsid w:val="003E2F56"/>
    <w:rsid w:val="004114E2"/>
    <w:rsid w:val="00423250"/>
    <w:rsid w:val="004262F2"/>
    <w:rsid w:val="004329E8"/>
    <w:rsid w:val="00485EDA"/>
    <w:rsid w:val="004B1299"/>
    <w:rsid w:val="0055115C"/>
    <w:rsid w:val="005E26DE"/>
    <w:rsid w:val="00696AF9"/>
    <w:rsid w:val="00761CD2"/>
    <w:rsid w:val="00781766"/>
    <w:rsid w:val="007B4DF3"/>
    <w:rsid w:val="007F02A0"/>
    <w:rsid w:val="008A7B48"/>
    <w:rsid w:val="008F31B1"/>
    <w:rsid w:val="009036F8"/>
    <w:rsid w:val="00956935"/>
    <w:rsid w:val="00A25A30"/>
    <w:rsid w:val="00A26A3B"/>
    <w:rsid w:val="00A430D3"/>
    <w:rsid w:val="00A43E9D"/>
    <w:rsid w:val="00A57C3A"/>
    <w:rsid w:val="00AD6C53"/>
    <w:rsid w:val="00B314DE"/>
    <w:rsid w:val="00B4740D"/>
    <w:rsid w:val="00BA7C90"/>
    <w:rsid w:val="00BD7478"/>
    <w:rsid w:val="00C22EC4"/>
    <w:rsid w:val="00C43D31"/>
    <w:rsid w:val="00CA3452"/>
    <w:rsid w:val="00CC5A71"/>
    <w:rsid w:val="00CF2107"/>
    <w:rsid w:val="00D40B5C"/>
    <w:rsid w:val="00D87739"/>
    <w:rsid w:val="00DB08EA"/>
    <w:rsid w:val="00DD5F52"/>
    <w:rsid w:val="00DF113B"/>
    <w:rsid w:val="00DF78E5"/>
    <w:rsid w:val="00EC3668"/>
    <w:rsid w:val="00EC6776"/>
    <w:rsid w:val="00ED4EAC"/>
    <w:rsid w:val="00F46934"/>
    <w:rsid w:val="00F96DD9"/>
    <w:rsid w:val="00FA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0DA088"/>
  <w15:docId w15:val="{AD252090-8CC0-4E15-BD24-9C5E813D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26A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26A3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26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6A3B"/>
  </w:style>
  <w:style w:type="paragraph" w:styleId="Pieddepage">
    <w:name w:val="footer"/>
    <w:basedOn w:val="Normal"/>
    <w:link w:val="PieddepageCar"/>
    <w:uiPriority w:val="99"/>
    <w:unhideWhenUsed/>
    <w:rsid w:val="00A26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6A3B"/>
  </w:style>
  <w:style w:type="character" w:customStyle="1" w:styleId="Titre1Car">
    <w:name w:val="Titre 1 Car"/>
    <w:basedOn w:val="Policepardfaut"/>
    <w:link w:val="Titre1"/>
    <w:uiPriority w:val="9"/>
    <w:rsid w:val="00A26A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3E2F5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2F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">
    <w:name w:val="Hyperlink"/>
    <w:basedOn w:val="Policepardfaut"/>
    <w:uiPriority w:val="99"/>
    <w:unhideWhenUsed/>
    <w:rsid w:val="005E26DE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223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223C"/>
    <w:rPr>
      <w:rFonts w:ascii="Lucida Grande" w:hAnsi="Lucida Grande" w:cs="Lucida Grande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4B12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37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0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0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5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transf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XPOSAVES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Pire</dc:creator>
  <cp:lastModifiedBy>Microsoft Office User</cp:lastModifiedBy>
  <cp:revision>4</cp:revision>
  <dcterms:created xsi:type="dcterms:W3CDTF">2022-10-29T08:37:00Z</dcterms:created>
  <dcterms:modified xsi:type="dcterms:W3CDTF">2023-01-10T10:45:00Z</dcterms:modified>
</cp:coreProperties>
</file>