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37097" w14:textId="56E91FDE" w:rsidR="00BD7478" w:rsidRDefault="00414BA4" w:rsidP="00EA741E">
      <w:pPr>
        <w:spacing w:after="0" w:line="240" w:lineRule="auto"/>
        <w:jc w:val="center"/>
        <w:rPr>
          <w:rFonts w:ascii="Helvetica" w:hAnsi="Helvetica"/>
          <w:b/>
          <w:color w:val="92D050"/>
          <w:sz w:val="40"/>
          <w:szCs w:val="40"/>
          <w:lang w:val="nl-BE"/>
        </w:rPr>
      </w:pPr>
      <w:r w:rsidRPr="00414BA4">
        <w:rPr>
          <w:rFonts w:ascii="Helvetica" w:hAnsi="Helvetica"/>
          <w:b/>
          <w:color w:val="92D050"/>
          <w:sz w:val="40"/>
          <w:szCs w:val="40"/>
          <w:lang w:val="nl-BE"/>
        </w:rPr>
        <w:t>K</w:t>
      </w:r>
      <w:r w:rsidRPr="00414BA4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 xml:space="preserve">andidaat-fotograaf en </w:t>
      </w:r>
      <w:r w:rsidR="00547DC3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>Artiest</w:t>
      </w:r>
      <w:r w:rsidRPr="00414BA4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 xml:space="preserve"> </w:t>
      </w:r>
      <w:r w:rsidRPr="00414BA4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br/>
        <w:t>bij de Expo</w:t>
      </w:r>
      <w:r w:rsidR="007B0129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>’</w:t>
      </w:r>
      <w:r w:rsidR="004B6F64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>s Foto's AVES 202</w:t>
      </w:r>
      <w:r w:rsidR="006A55F6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>3</w:t>
      </w:r>
      <w:r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br/>
      </w:r>
      <w:r w:rsidRPr="00414BA4">
        <w:rPr>
          <w:rFonts w:ascii="Arial" w:hAnsi="Arial" w:cs="Arial"/>
          <w:b/>
          <w:color w:val="92D050"/>
          <w:sz w:val="40"/>
          <w:szCs w:val="40"/>
          <w:shd w:val="clear" w:color="auto" w:fill="FFFFFF"/>
          <w:lang w:val="nl-BE"/>
        </w:rPr>
        <w:t>in het oude Namen</w:t>
      </w:r>
    </w:p>
    <w:p w14:paraId="00700034" w14:textId="77777777" w:rsidR="00EA741E" w:rsidRPr="00EA741E" w:rsidRDefault="00EA741E" w:rsidP="00EA741E">
      <w:pPr>
        <w:spacing w:after="0" w:line="240" w:lineRule="auto"/>
        <w:jc w:val="center"/>
        <w:rPr>
          <w:rFonts w:ascii="Helvetica" w:hAnsi="Helvetica"/>
          <w:b/>
          <w:color w:val="92D050"/>
          <w:sz w:val="40"/>
          <w:szCs w:val="40"/>
          <w:lang w:val="nl-BE"/>
        </w:rPr>
      </w:pPr>
    </w:p>
    <w:p w14:paraId="30A6C83D" w14:textId="7C6F004E" w:rsidR="005E26DE" w:rsidRPr="00414BA4" w:rsidRDefault="00414BA4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</w:pPr>
      <w:r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Van</w:t>
      </w:r>
      <w:r w:rsidR="005E26DE"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 xml:space="preserve"> </w:t>
      </w:r>
      <w:r w:rsidR="00EA741E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2</w:t>
      </w:r>
      <w:r w:rsidR="006A55F6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2</w:t>
      </w:r>
      <w:r w:rsidR="005E26DE"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 xml:space="preserve"> </w:t>
      </w:r>
      <w:r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tot</w:t>
      </w:r>
      <w:r w:rsidR="005E26DE"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 xml:space="preserve"> 2</w:t>
      </w:r>
      <w:r w:rsidR="006A55F6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4</w:t>
      </w:r>
      <w:r w:rsidR="005E26DE" w:rsidRPr="00414BA4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 xml:space="preserve"> septemb</w:t>
      </w:r>
      <w:r w:rsidR="004B4226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er</w:t>
      </w:r>
      <w:r w:rsidR="00EA741E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 xml:space="preserve"> 202</w:t>
      </w:r>
      <w:r w:rsidR="006A55F6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nl-BE" w:eastAsia="fr-BE"/>
        </w:rPr>
        <w:t>3</w:t>
      </w:r>
    </w:p>
    <w:p w14:paraId="095C9E83" w14:textId="2D2C2461" w:rsidR="005E26DE" w:rsidRPr="00414BA4" w:rsidRDefault="004B1299" w:rsidP="004B1299">
      <w:pPr>
        <w:tabs>
          <w:tab w:val="left" w:pos="1947"/>
          <w:tab w:val="center" w:pos="4536"/>
        </w:tabs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 w:rsidRPr="00414BA4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ab/>
      </w:r>
      <w:r w:rsidRPr="00414BA4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ab/>
      </w:r>
      <w:r w:rsidR="007B012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 xml:space="preserve">In de befaamde en prestigieuze locaties </w:t>
      </w:r>
      <w:r w:rsidR="00414BA4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>van het</w:t>
      </w:r>
      <w:r w:rsidR="007B012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 xml:space="preserve"> O</w:t>
      </w:r>
      <w:r w:rsidR="00414BA4" w:rsidRPr="00414BA4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>ude Nam</w:t>
      </w:r>
      <w:r w:rsidR="002F590F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>en</w:t>
      </w:r>
      <w:r w:rsidR="00414BA4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  <w:t xml:space="preserve"> </w:t>
      </w:r>
    </w:p>
    <w:p w14:paraId="0A6E9C2B" w14:textId="77777777" w:rsidR="004329E8" w:rsidRPr="00414BA4" w:rsidRDefault="004329E8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val="nl-BE" w:eastAsia="fr-BE"/>
        </w:rPr>
      </w:pPr>
    </w:p>
    <w:p w14:paraId="4017DA7F" w14:textId="2F0DBA0E" w:rsidR="004329E8" w:rsidRPr="006A55F6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  <w:lang w:val="nl-BE"/>
        </w:rPr>
      </w:pPr>
      <w:r w:rsidRPr="00414BA4">
        <w:rPr>
          <w:rFonts w:ascii="Helvetica" w:hAnsi="Helvetica"/>
          <w:color w:val="595959" w:themeColor="text1" w:themeTint="A6"/>
          <w:lang w:val="nl-BE"/>
        </w:rPr>
        <w:tab/>
      </w:r>
    </w:p>
    <w:p w14:paraId="28B197C3" w14:textId="6F6F5726" w:rsidR="004329E8" w:rsidRPr="006A55F6" w:rsidRDefault="004329E8" w:rsidP="004329E8">
      <w:pPr>
        <w:tabs>
          <w:tab w:val="left" w:pos="2000"/>
          <w:tab w:val="center" w:pos="4536"/>
        </w:tabs>
        <w:spacing w:after="0" w:line="240" w:lineRule="auto"/>
        <w:rPr>
          <w:rStyle w:val="Lienhypertexte"/>
          <w:rFonts w:ascii="Helvetica" w:eastAsia="Times New Roman" w:hAnsi="Helvetica" w:cstheme="minorHAnsi"/>
          <w:b/>
          <w:color w:val="595959" w:themeColor="text1" w:themeTint="A6"/>
          <w:sz w:val="28"/>
          <w:szCs w:val="28"/>
          <w:u w:val="none"/>
          <w:lang w:val="nl-BE" w:eastAsia="fr-BE"/>
        </w:rPr>
      </w:pPr>
      <w:r w:rsidRPr="006A55F6">
        <w:rPr>
          <w:rFonts w:ascii="Helvetica" w:hAnsi="Helvetica"/>
          <w:b/>
          <w:color w:val="595959" w:themeColor="text1" w:themeTint="A6"/>
          <w:sz w:val="28"/>
          <w:szCs w:val="28"/>
          <w:lang w:val="nl-BE"/>
        </w:rPr>
        <w:tab/>
      </w:r>
      <w:r w:rsidRPr="006A55F6">
        <w:rPr>
          <w:rFonts w:ascii="Helvetica" w:hAnsi="Helvetica"/>
          <w:b/>
          <w:color w:val="595959" w:themeColor="text1" w:themeTint="A6"/>
          <w:sz w:val="28"/>
          <w:szCs w:val="28"/>
          <w:lang w:val="nl-BE"/>
        </w:rPr>
        <w:tab/>
      </w:r>
      <w:hyperlink r:id="rId7" w:history="1">
        <w:r w:rsidRPr="006A55F6">
          <w:rPr>
            <w:rStyle w:val="Lienhypertexte"/>
            <w:rFonts w:ascii="Helvetica" w:eastAsia="Times New Roman" w:hAnsi="Helvetica" w:cstheme="minorHAnsi"/>
            <w:b/>
            <w:color w:val="595959" w:themeColor="text1" w:themeTint="A6"/>
            <w:sz w:val="28"/>
            <w:szCs w:val="28"/>
            <w:u w:val="none"/>
            <w:lang w:val="nl-BE" w:eastAsia="fr-BE"/>
          </w:rPr>
          <w:t>WWW.EXPOSAVES.BE</w:t>
        </w:r>
      </w:hyperlink>
    </w:p>
    <w:p w14:paraId="05F525A3" w14:textId="7FAC4066" w:rsidR="004329E8" w:rsidRPr="006A55F6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  <w:lang w:val="nl-BE"/>
        </w:rPr>
      </w:pPr>
      <w:r w:rsidRPr="006A55F6">
        <w:rPr>
          <w:rFonts w:ascii="Helvetica" w:hAnsi="Helvetica"/>
          <w:color w:val="595959" w:themeColor="text1" w:themeTint="A6"/>
          <w:lang w:val="nl-BE"/>
        </w:rPr>
        <w:tab/>
      </w:r>
    </w:p>
    <w:p w14:paraId="5C9F85CE" w14:textId="77777777" w:rsidR="00373B82" w:rsidRPr="006A55F6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lang w:val="nl-BE" w:eastAsia="fr-BE"/>
        </w:rPr>
      </w:pPr>
    </w:p>
    <w:p w14:paraId="34EDB3CD" w14:textId="55C54D2E" w:rsidR="00373B82" w:rsidRPr="00826B76" w:rsidRDefault="000807B8" w:rsidP="00D311DC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Ben je een </w:t>
      </w:r>
      <w:r w:rsidR="00414BA4" w:rsidRPr="00826B76">
        <w:rPr>
          <w:rFonts w:ascii="Arial" w:hAnsi="Arial" w:cs="Arial"/>
          <w:b/>
          <w:color w:val="212121"/>
          <w:sz w:val="20"/>
          <w:szCs w:val="20"/>
          <w:shd w:val="clear" w:color="auto" w:fill="FFFFFF"/>
          <w:lang w:val="nl-BE"/>
        </w:rPr>
        <w:t xml:space="preserve">fotograaf of </w:t>
      </w:r>
      <w:r w:rsidR="00547DC3">
        <w:rPr>
          <w:rFonts w:ascii="Arial" w:hAnsi="Arial" w:cs="Arial"/>
          <w:b/>
          <w:color w:val="212121"/>
          <w:sz w:val="20"/>
          <w:szCs w:val="20"/>
          <w:shd w:val="clear" w:color="auto" w:fill="FFFFFF"/>
          <w:lang w:val="nl-BE"/>
        </w:rPr>
        <w:t>artiest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die in zijn werk 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de natuur in al zijn vormen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weergeeft?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br/>
        <w:t xml:space="preserve">De foto's vormen het hart van de tentoonstellingen, maar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alle 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andere artistieke vorm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en 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worden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ook 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aanvaard: beeldhouwkunst, schets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en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, schilderij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en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, tekening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en, ...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br/>
        <w:t>Wil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je jo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uw project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voorstellen</w:t>
      </w:r>
      <w:r w:rsidR="00414BA4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aan het grote publiek?</w:t>
      </w:r>
    </w:p>
    <w:p w14:paraId="6773A17F" w14:textId="288EFD06" w:rsidR="00826B76" w:rsidRPr="00826B76" w:rsidRDefault="000807B8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Ben je 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een jonge </w:t>
      </w:r>
      <w:r w:rsidR="00547DC3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artiest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,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nog maar in de beginfase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,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maar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die reeds 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een samenhangend geheel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voor de dag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kan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brengen.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Ben je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een bevestigde artiest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die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van de 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sfeer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van "Nam</w:t>
      </w:r>
      <w:r w:rsidR="007B0129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en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"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houdt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? </w:t>
      </w:r>
      <w:r w:rsid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br/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Heb je geëngageerde werken die een boodschap dragen? </w:t>
      </w:r>
      <w:r w:rsid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br/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Word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je gewoon overweldigd door de schoonheid van de natuur? </w:t>
      </w:r>
      <w:r w:rsid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br/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Wil je exposeren op maj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estueuze plaatsen in het O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ude Namen en geheime plekken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ontdekken </w:t>
      </w:r>
      <w:r w:rsidR="00826B76" w:rsidRPr="00826B76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die een showcase voor kunstenaars worden?</w:t>
      </w:r>
    </w:p>
    <w:p w14:paraId="2D8CDF21" w14:textId="77777777" w:rsidR="00373B82" w:rsidRPr="006A55F6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val="nl-BE" w:eastAsia="fr-BE"/>
        </w:rPr>
      </w:pPr>
    </w:p>
    <w:p w14:paraId="1058CDC8" w14:textId="13AE5AC2" w:rsidR="00485EDA" w:rsidRPr="00826B76" w:rsidRDefault="00547DC3" w:rsidP="00485EDA">
      <w:pPr>
        <w:spacing w:after="0" w:line="240" w:lineRule="auto"/>
        <w:jc w:val="center"/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</w:pPr>
      <w:r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>Stuur ons jouw</w:t>
      </w:r>
      <w:r w:rsidR="00F8429C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 xml:space="preserve"> sollicitatie voor </w:t>
      </w:r>
      <w:r w:rsidR="006A55F6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>15</w:t>
      </w:r>
      <w:r w:rsidR="00653B82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 xml:space="preserve"> </w:t>
      </w:r>
      <w:r w:rsidR="006A55F6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>maart</w:t>
      </w:r>
      <w:r w:rsidR="001F3796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 xml:space="preserve"> </w:t>
      </w:r>
      <w:r w:rsidR="00826B76" w:rsidRPr="00826B76">
        <w:rPr>
          <w:rFonts w:ascii="Helvetica" w:eastAsia="Times New Roman" w:hAnsi="Helvetica" w:cstheme="minorHAnsi"/>
          <w:b/>
          <w:color w:val="98C42D"/>
          <w:sz w:val="24"/>
          <w:lang w:val="nl-BE" w:eastAsia="fr-BE"/>
        </w:rPr>
        <w:t>!</w:t>
      </w:r>
    </w:p>
    <w:p w14:paraId="39DB2E80" w14:textId="77777777" w:rsidR="00485EDA" w:rsidRPr="00826B76" w:rsidRDefault="00485EDA" w:rsidP="00485EDA">
      <w:pPr>
        <w:spacing w:after="0" w:line="240" w:lineRule="auto"/>
        <w:jc w:val="center"/>
        <w:rPr>
          <w:rFonts w:ascii="Helvetica" w:eastAsia="Times New Roman" w:hAnsi="Helvetica" w:cstheme="minorHAnsi"/>
          <w:lang w:val="nl-BE" w:eastAsia="fr-BE"/>
        </w:rPr>
      </w:pPr>
    </w:p>
    <w:p w14:paraId="2E29169B" w14:textId="24C59599" w:rsidR="00826B76" w:rsidRPr="00826B76" w:rsidRDefault="00547DC3" w:rsidP="00826B76">
      <w:pPr>
        <w:pBdr>
          <w:bottom w:val="single" w:sz="6" w:space="1" w:color="auto"/>
        </w:pBd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>
        <w:rPr>
          <w:rFonts w:ascii="Arial" w:hAnsi="Arial" w:cs="Arial"/>
          <w:color w:val="212121"/>
          <w:shd w:val="clear" w:color="auto" w:fill="FFFFFF"/>
          <w:lang w:val="nl-BE"/>
        </w:rPr>
        <w:t>De</w:t>
      </w:r>
      <w:r w:rsidR="00826B76" w:rsidRPr="00826B76">
        <w:rPr>
          <w:rFonts w:ascii="Arial" w:hAnsi="Arial" w:cs="Arial"/>
          <w:color w:val="212121"/>
          <w:shd w:val="clear" w:color="auto" w:fill="FFFFFF"/>
          <w:lang w:val="nl-BE"/>
        </w:rPr>
        <w:t xml:space="preserve"> aanvraag moet de </w:t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volgende informatie bevatten. U</w:t>
      </w:r>
      <w:r w:rsidR="00826B76" w:rsidRPr="00826B76">
        <w:rPr>
          <w:rFonts w:ascii="Arial" w:hAnsi="Arial" w:cs="Arial"/>
          <w:color w:val="212121"/>
          <w:shd w:val="clear" w:color="auto" w:fill="FFFFFF"/>
          <w:lang w:val="nl-BE"/>
        </w:rPr>
        <w:t xml:space="preserve"> bent vrij om ze </w:t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door te geven</w:t>
      </w:r>
      <w:r w:rsidR="00826B76" w:rsidRPr="00826B76">
        <w:rPr>
          <w:rFonts w:ascii="Arial" w:hAnsi="Arial" w:cs="Arial"/>
          <w:color w:val="212121"/>
          <w:shd w:val="clear" w:color="auto" w:fill="FFFFFF"/>
          <w:lang w:val="nl-BE"/>
        </w:rPr>
        <w:t xml:space="preserve"> zoals </w:t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u</w:t>
      </w:r>
      <w:r w:rsidR="00826B76" w:rsidRPr="00826B76">
        <w:rPr>
          <w:rFonts w:ascii="Arial" w:hAnsi="Arial" w:cs="Arial"/>
          <w:color w:val="212121"/>
          <w:shd w:val="clear" w:color="auto" w:fill="FFFFFF"/>
          <w:lang w:val="nl-BE"/>
        </w:rPr>
        <w:t xml:space="preserve"> wilt, maar hier is een </w:t>
      </w:r>
      <w:r w:rsidR="00826B76">
        <w:rPr>
          <w:rFonts w:ascii="Arial" w:hAnsi="Arial" w:cs="Arial"/>
          <w:color w:val="212121"/>
          <w:shd w:val="clear" w:color="auto" w:fill="FFFFFF"/>
          <w:lang w:val="nl-BE"/>
        </w:rPr>
        <w:t>model</w:t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voorstel</w:t>
      </w:r>
      <w:r w:rsidR="00826B76" w:rsidRPr="00826B76">
        <w:rPr>
          <w:rFonts w:ascii="Arial" w:hAnsi="Arial" w:cs="Arial"/>
          <w:color w:val="212121"/>
          <w:shd w:val="clear" w:color="auto" w:fill="FFFFFF"/>
          <w:lang w:val="nl-BE"/>
        </w:rPr>
        <w:t>.</w:t>
      </w:r>
    </w:p>
    <w:p w14:paraId="44F7334D" w14:textId="77777777" w:rsidR="004329E8" w:rsidRPr="006A55F6" w:rsidRDefault="004329E8" w:rsidP="00485EDA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2BDC383E" w14:textId="6E40D28C" w:rsidR="004329E8" w:rsidRPr="002F590F" w:rsidRDefault="004329E8" w:rsidP="00485EDA">
      <w:pPr>
        <w:spacing w:after="0" w:line="240" w:lineRule="auto"/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2F590F">
        <w:rPr>
          <w:rFonts w:ascii="Arial" w:eastAsia="Times New Roman" w:hAnsi="Arial" w:cs="Arial"/>
          <w:sz w:val="20"/>
          <w:szCs w:val="20"/>
          <w:lang w:val="nl-BE" w:eastAsia="fr-BE"/>
        </w:rPr>
        <w:t>N</w:t>
      </w:r>
      <w:r w:rsidR="00F61F41">
        <w:rPr>
          <w:rFonts w:ascii="Arial" w:eastAsia="Times New Roman" w:hAnsi="Arial" w:cs="Arial"/>
          <w:sz w:val="20"/>
          <w:szCs w:val="20"/>
          <w:lang w:val="nl-BE" w:eastAsia="fr-BE"/>
        </w:rPr>
        <w:t>a</w:t>
      </w:r>
      <w:r w:rsidR="000807B8">
        <w:rPr>
          <w:rFonts w:ascii="Arial" w:eastAsia="Times New Roman" w:hAnsi="Arial" w:cs="Arial"/>
          <w:sz w:val="20"/>
          <w:szCs w:val="20"/>
          <w:lang w:val="nl-BE" w:eastAsia="fr-BE"/>
        </w:rPr>
        <w:t>a</w:t>
      </w:r>
      <w:r w:rsidR="00F61F41">
        <w:rPr>
          <w:rFonts w:ascii="Arial" w:eastAsia="Times New Roman" w:hAnsi="Arial" w:cs="Arial"/>
          <w:sz w:val="20"/>
          <w:szCs w:val="20"/>
          <w:lang w:val="nl-BE" w:eastAsia="fr-BE"/>
        </w:rPr>
        <w:t>m van de</w:t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 xml:space="preserve"> artiest: </w:t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</w:r>
      <w:r w:rsidR="00826B76" w:rsidRPr="002F590F">
        <w:rPr>
          <w:rFonts w:ascii="Arial" w:hAnsi="Arial" w:cs="Arial"/>
          <w:sz w:val="20"/>
          <w:szCs w:val="20"/>
          <w:shd w:val="clear" w:color="auto" w:fill="FFFFFF"/>
          <w:lang w:val="nl-BE"/>
        </w:rPr>
        <w:tab/>
        <w:t>amateur of professional?</w:t>
      </w:r>
      <w:r w:rsidRPr="002F590F">
        <w:rPr>
          <w:rFonts w:ascii="Arial" w:eastAsia="Times New Roman" w:hAnsi="Arial" w:cs="Arial"/>
          <w:sz w:val="20"/>
          <w:szCs w:val="20"/>
          <w:lang w:val="nl-BE" w:eastAsia="fr-BE"/>
        </w:rPr>
        <w:t> </w:t>
      </w:r>
      <w:r w:rsidR="0079353C" w:rsidRPr="002F590F">
        <w:rPr>
          <w:rFonts w:ascii="Arial" w:eastAsia="Times New Roman" w:hAnsi="Arial" w:cs="Arial"/>
          <w:sz w:val="20"/>
          <w:szCs w:val="20"/>
          <w:lang w:val="nl-BE" w:eastAsia="fr-BE"/>
        </w:rPr>
        <w:br/>
      </w:r>
    </w:p>
    <w:p w14:paraId="179A3E6A" w14:textId="52FA30D8" w:rsidR="00BD7478" w:rsidRPr="002F590F" w:rsidRDefault="0079353C" w:rsidP="00793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sz w:val="20"/>
          <w:szCs w:val="20"/>
          <w:lang w:val="nl-NL" w:eastAsia="fr-BE"/>
        </w:rPr>
        <w:t xml:space="preserve">Titel van de </w:t>
      </w:r>
      <w:proofErr w:type="gramStart"/>
      <w:r w:rsidRPr="0079353C">
        <w:rPr>
          <w:rFonts w:ascii="Arial" w:eastAsia="Times New Roman" w:hAnsi="Arial" w:cs="Arial"/>
          <w:sz w:val="20"/>
          <w:szCs w:val="20"/>
          <w:lang w:val="nl-NL" w:eastAsia="fr-BE"/>
        </w:rPr>
        <w:t>tentoonstelling</w:t>
      </w:r>
      <w:r w:rsidR="00653B82">
        <w:rPr>
          <w:rFonts w:ascii="Arial" w:eastAsia="Times New Roman" w:hAnsi="Arial" w:cs="Arial"/>
          <w:sz w:val="20"/>
          <w:szCs w:val="20"/>
          <w:lang w:val="nl-NL" w:eastAsia="fr-BE"/>
        </w:rPr>
        <w:t xml:space="preserve"> :</w:t>
      </w:r>
      <w:proofErr w:type="gramEnd"/>
    </w:p>
    <w:p w14:paraId="5FC7D442" w14:textId="77777777" w:rsidR="004B1299" w:rsidRPr="002F590F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nl-BE" w:eastAsia="fr-BE"/>
        </w:rPr>
      </w:pPr>
    </w:p>
    <w:p w14:paraId="3E19503B" w14:textId="77777777" w:rsidR="004B1299" w:rsidRPr="002F590F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4D7666A5" w14:textId="77777777" w:rsidR="004B1299" w:rsidRPr="002F590F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46CD7AA8" w14:textId="3E286800" w:rsidR="004329E8" w:rsidRPr="002F590F" w:rsidRDefault="00547DC3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Beschrijving van het</w:t>
      </w:r>
      <w:r w:rsidR="0079353C" w:rsidRPr="002F590F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project </w:t>
      </w:r>
      <w:r w:rsidR="0079353C" w:rsidRPr="002F590F">
        <w:rPr>
          <w:rFonts w:ascii="Arial" w:hAnsi="Arial" w:cs="Arial"/>
          <w:i/>
          <w:color w:val="212121"/>
          <w:sz w:val="20"/>
          <w:szCs w:val="20"/>
          <w:shd w:val="clear" w:color="auto" w:fill="FFFFFF"/>
          <w:lang w:val="nl-BE"/>
        </w:rPr>
        <w:t xml:space="preserve">(thema van de tentoonstelling, korte </w:t>
      </w:r>
      <w:r w:rsidR="000807B8">
        <w:rPr>
          <w:rFonts w:ascii="Arial" w:hAnsi="Arial" w:cs="Arial"/>
          <w:i/>
          <w:color w:val="212121"/>
          <w:sz w:val="20"/>
          <w:szCs w:val="20"/>
          <w:shd w:val="clear" w:color="auto" w:fill="FFFFFF"/>
          <w:lang w:val="nl-BE"/>
        </w:rPr>
        <w:t>voorstelling</w:t>
      </w:r>
      <w:r w:rsidR="0079353C" w:rsidRPr="002F590F">
        <w:rPr>
          <w:rFonts w:ascii="Arial" w:hAnsi="Arial" w:cs="Arial"/>
          <w:i/>
          <w:color w:val="212121"/>
          <w:sz w:val="20"/>
          <w:szCs w:val="20"/>
          <w:shd w:val="clear" w:color="auto" w:fill="FFFFFF"/>
          <w:lang w:val="nl-BE"/>
        </w:rPr>
        <w:t xml:space="preserve"> van de tentoonstelling en de realisatie ervan ...)</w:t>
      </w:r>
    </w:p>
    <w:p w14:paraId="41C34F58" w14:textId="77777777" w:rsidR="004B1299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59ECA567" w14:textId="77777777" w:rsidR="0079353C" w:rsidRDefault="0079353C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66924BF0" w14:textId="77777777" w:rsidR="0079353C" w:rsidRPr="0079353C" w:rsidRDefault="0079353C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518E457B" w14:textId="77777777" w:rsidR="004B1299" w:rsidRPr="0079353C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3EEE37AB" w14:textId="552CF34D" w:rsidR="004329E8" w:rsidRPr="002F590F" w:rsidRDefault="000807B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Werden</w:t>
      </w:r>
      <w:r w:rsidR="0079353C" w:rsidRPr="002F590F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 deze foto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’</w:t>
      </w:r>
      <w:r w:rsidR="0079353C" w:rsidRPr="002F590F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s 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 xml:space="preserve">reeds </w:t>
      </w:r>
      <w:r w:rsidR="0079353C" w:rsidRPr="002F590F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tentoo</w:t>
      </w:r>
      <w:r w:rsidR="00547DC3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ngesteld in een ander festival ? Z</w:t>
      </w:r>
      <w:r w:rsidR="0079353C" w:rsidRPr="002F590F">
        <w:rPr>
          <w:rFonts w:ascii="Arial" w:hAnsi="Arial" w:cs="Arial"/>
          <w:color w:val="212121"/>
          <w:sz w:val="20"/>
          <w:szCs w:val="20"/>
          <w:shd w:val="clear" w:color="auto" w:fill="FFFFFF"/>
          <w:lang w:val="nl-BE"/>
        </w:rPr>
        <w:t>o ja, waar en wanneer?</w:t>
      </w:r>
    </w:p>
    <w:p w14:paraId="53DA6E2E" w14:textId="77777777" w:rsidR="004329E8" w:rsidRPr="0079353C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7DC1AEC7" w14:textId="77777777" w:rsidR="004329E8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4F7828BF" w14:textId="77777777" w:rsidR="002F590F" w:rsidRDefault="002F590F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603C8F13" w14:textId="77777777" w:rsidR="004329E8" w:rsidRPr="0079353C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7CC7B529" w14:textId="77777777" w:rsidR="004B1299" w:rsidRPr="0079353C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3BEEEC4D" w14:textId="62AF8762" w:rsidR="0079353C" w:rsidRPr="0079353C" w:rsidRDefault="0079353C" w:rsidP="00793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color w:val="212121"/>
          <w:sz w:val="20"/>
          <w:szCs w:val="20"/>
          <w:lang w:val="nl-NL" w:eastAsia="fr-BE"/>
        </w:rPr>
        <w:t xml:space="preserve">Wat zijn de technische kenmerken van de tentoonstelling? </w:t>
      </w:r>
      <w:r w:rsidRPr="0079353C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>(Aantal foto's / we</w:t>
      </w:r>
      <w:r w:rsidR="000807B8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>rken, afmetingen, soort lijst</w:t>
      </w:r>
      <w:r w:rsidRPr="0079353C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>,</w:t>
      </w:r>
      <w:r w:rsidR="000807B8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 xml:space="preserve"> andere technische kenmerken</w:t>
      </w:r>
      <w:r w:rsidRPr="0079353C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 xml:space="preserve"> ...)</w:t>
      </w:r>
    </w:p>
    <w:p w14:paraId="745CEAD2" w14:textId="77777777" w:rsidR="004329E8" w:rsidRPr="0079353C" w:rsidRDefault="004329E8" w:rsidP="004329E8">
      <w:pPr>
        <w:rPr>
          <w:rFonts w:ascii="Arial" w:eastAsia="Times New Roman" w:hAnsi="Arial" w:cs="Arial"/>
          <w:color w:val="595959" w:themeColor="text1" w:themeTint="A6"/>
          <w:sz w:val="20"/>
          <w:szCs w:val="20"/>
          <w:lang w:val="nl-BE" w:eastAsia="fr-BE"/>
        </w:rPr>
      </w:pPr>
    </w:p>
    <w:p w14:paraId="7D7F333A" w14:textId="77777777" w:rsidR="004B1299" w:rsidRPr="0079353C" w:rsidRDefault="004B1299" w:rsidP="004329E8">
      <w:pPr>
        <w:rPr>
          <w:rFonts w:ascii="Arial" w:eastAsia="Times New Roman" w:hAnsi="Arial" w:cs="Arial"/>
          <w:color w:val="595959" w:themeColor="text1" w:themeTint="A6"/>
          <w:sz w:val="20"/>
          <w:szCs w:val="20"/>
          <w:lang w:val="nl-BE" w:eastAsia="fr-BE"/>
        </w:rPr>
      </w:pPr>
    </w:p>
    <w:p w14:paraId="3E6F6D8E" w14:textId="77777777" w:rsidR="004B1299" w:rsidRPr="0079353C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0EDB330C" w14:textId="5A5C740E" w:rsidR="0079353C" w:rsidRPr="0079353C" w:rsidRDefault="0079353C" w:rsidP="00793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color w:val="212121"/>
          <w:sz w:val="20"/>
          <w:szCs w:val="20"/>
          <w:lang w:val="nl-NL" w:eastAsia="fr-BE"/>
        </w:rPr>
        <w:t xml:space="preserve">Vertel ons iets over </w:t>
      </w:r>
      <w:r w:rsidR="00547DC3">
        <w:rPr>
          <w:rFonts w:ascii="Arial" w:eastAsia="Times New Roman" w:hAnsi="Arial" w:cs="Arial"/>
          <w:color w:val="212121"/>
          <w:sz w:val="20"/>
          <w:szCs w:val="20"/>
          <w:lang w:val="nl-NL" w:eastAsia="fr-BE"/>
        </w:rPr>
        <w:t>u</w:t>
      </w:r>
      <w:r w:rsidRPr="0079353C">
        <w:rPr>
          <w:rFonts w:ascii="Arial" w:eastAsia="Times New Roman" w:hAnsi="Arial" w:cs="Arial"/>
          <w:color w:val="212121"/>
          <w:sz w:val="20"/>
          <w:szCs w:val="20"/>
          <w:lang w:val="nl-NL" w:eastAsia="fr-BE"/>
        </w:rPr>
        <w:t xml:space="preserve">zelf </w:t>
      </w:r>
      <w:r w:rsidRPr="0079353C">
        <w:rPr>
          <w:rFonts w:ascii="Arial" w:eastAsia="Times New Roman" w:hAnsi="Arial" w:cs="Arial"/>
          <w:i/>
          <w:color w:val="212121"/>
          <w:sz w:val="20"/>
          <w:szCs w:val="20"/>
          <w:lang w:val="nl-NL" w:eastAsia="fr-BE"/>
        </w:rPr>
        <w:t>(fotografische route, andere tentoonstellingen, ...)</w:t>
      </w:r>
    </w:p>
    <w:p w14:paraId="5DAAD376" w14:textId="77777777" w:rsidR="004B1299" w:rsidRPr="0079353C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2BA96D57" w14:textId="77777777" w:rsidR="004329E8" w:rsidRPr="0079353C" w:rsidRDefault="004329E8" w:rsidP="004329E8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5E6F5965" w14:textId="27DD3041" w:rsidR="0079353C" w:rsidRPr="0079353C" w:rsidRDefault="0079353C" w:rsidP="007935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  <w:t xml:space="preserve"> </w:t>
      </w:r>
      <w:r w:rsidR="00547DC3"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  <w:t xml:space="preserve">Hebt </w:t>
      </w:r>
      <w:r w:rsidRPr="0079353C">
        <w:rPr>
          <w:rFonts w:ascii="Arial" w:eastAsia="Times New Roman" w:hAnsi="Arial" w:cs="Arial"/>
          <w:color w:val="212121"/>
          <w:sz w:val="20"/>
          <w:szCs w:val="20"/>
          <w:lang w:val="nl-BE" w:eastAsia="fr-BE"/>
        </w:rPr>
        <w:t>u vragen, opmerkingen?</w:t>
      </w:r>
    </w:p>
    <w:p w14:paraId="00FBF9CD" w14:textId="77777777" w:rsidR="004B1299" w:rsidRPr="0079353C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12ACE3BF" w14:textId="77777777" w:rsidR="004B1299" w:rsidRPr="0079353C" w:rsidRDefault="004B1299" w:rsidP="004B12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nl-BE" w:eastAsia="fr-FR"/>
        </w:rPr>
      </w:pPr>
    </w:p>
    <w:p w14:paraId="434F9D1D" w14:textId="77777777" w:rsidR="004B1299" w:rsidRPr="0079353C" w:rsidRDefault="004B1299" w:rsidP="004B1299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nl-BE" w:eastAsia="fr-BE"/>
        </w:rPr>
      </w:pPr>
    </w:p>
    <w:p w14:paraId="19E4A670" w14:textId="079371C0" w:rsidR="00A25A30" w:rsidRPr="0079353C" w:rsidRDefault="0079353C" w:rsidP="004329E8">
      <w:pPr>
        <w:rPr>
          <w:rFonts w:ascii="Arial" w:eastAsia="Times New Roman" w:hAnsi="Arial" w:cs="Arial"/>
          <w:b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b/>
          <w:sz w:val="20"/>
          <w:szCs w:val="20"/>
          <w:lang w:val="nl-BE" w:eastAsia="fr-BE"/>
        </w:rPr>
        <w:t>Uw gegevens :</w:t>
      </w:r>
    </w:p>
    <w:p w14:paraId="051D2B10" w14:textId="123E53CA" w:rsidR="00A25A30" w:rsidRPr="0079353C" w:rsidRDefault="0079353C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sz w:val="20"/>
          <w:szCs w:val="20"/>
          <w:lang w:val="nl-BE" w:eastAsia="fr-BE"/>
        </w:rPr>
        <w:t>Naam</w:t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 xml:space="preserve"> : </w:t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="002F590F">
        <w:rPr>
          <w:rFonts w:ascii="Arial" w:eastAsia="Times New Roman" w:hAnsi="Arial" w:cs="Arial"/>
          <w:sz w:val="20"/>
          <w:szCs w:val="20"/>
          <w:lang w:val="nl-BE" w:eastAsia="fr-BE"/>
        </w:rPr>
        <w:tab/>
      </w:r>
      <w:r w:rsidRPr="0079353C">
        <w:rPr>
          <w:rFonts w:ascii="Arial" w:eastAsia="Times New Roman" w:hAnsi="Arial" w:cs="Arial"/>
          <w:sz w:val="20"/>
          <w:szCs w:val="20"/>
          <w:lang w:val="nl-BE" w:eastAsia="fr-BE"/>
        </w:rPr>
        <w:t>Voornaam</w:t>
      </w:r>
      <w:r w:rsidR="00A25A30" w:rsidRPr="0079353C">
        <w:rPr>
          <w:rFonts w:ascii="Arial" w:eastAsia="Times New Roman" w:hAnsi="Arial" w:cs="Arial"/>
          <w:sz w:val="20"/>
          <w:szCs w:val="20"/>
          <w:lang w:val="nl-BE" w:eastAsia="fr-BE"/>
        </w:rPr>
        <w:t> :</w:t>
      </w:r>
    </w:p>
    <w:p w14:paraId="6ED46339" w14:textId="3D9DAD1F" w:rsidR="00A25A30" w:rsidRPr="0079353C" w:rsidRDefault="00A25A30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79353C">
        <w:rPr>
          <w:rFonts w:ascii="Arial" w:eastAsia="Times New Roman" w:hAnsi="Arial" w:cs="Arial"/>
          <w:sz w:val="20"/>
          <w:szCs w:val="20"/>
          <w:lang w:val="nl-BE" w:eastAsia="fr-BE"/>
        </w:rPr>
        <w:t>Nationalit</w:t>
      </w:r>
      <w:r w:rsidR="0079353C" w:rsidRPr="0079353C">
        <w:rPr>
          <w:rFonts w:ascii="Arial" w:eastAsia="Times New Roman" w:hAnsi="Arial" w:cs="Arial"/>
          <w:sz w:val="20"/>
          <w:szCs w:val="20"/>
          <w:lang w:val="nl-BE" w:eastAsia="fr-BE"/>
        </w:rPr>
        <w:t>eit</w:t>
      </w:r>
      <w:r w:rsidRPr="0079353C">
        <w:rPr>
          <w:rFonts w:ascii="Arial" w:eastAsia="Times New Roman" w:hAnsi="Arial" w:cs="Arial"/>
          <w:sz w:val="20"/>
          <w:szCs w:val="20"/>
          <w:lang w:val="nl-BE" w:eastAsia="fr-BE"/>
        </w:rPr>
        <w:t> :</w:t>
      </w:r>
    </w:p>
    <w:p w14:paraId="37CFC572" w14:textId="703AEDAD" w:rsidR="0079353C" w:rsidRPr="0079353C" w:rsidRDefault="0079353C" w:rsidP="0079353C">
      <w:pPr>
        <w:pStyle w:val="PrformatHTML"/>
        <w:shd w:val="clear" w:color="auto" w:fill="FFFFFF"/>
        <w:rPr>
          <w:rFonts w:ascii="Arial" w:eastAsia="Times New Roman" w:hAnsi="Arial" w:cs="Arial"/>
          <w:lang w:val="nl-BE" w:eastAsia="fr-BE"/>
        </w:rPr>
      </w:pPr>
      <w:r w:rsidRPr="0079353C">
        <w:rPr>
          <w:rFonts w:ascii="Arial" w:eastAsia="Times New Roman" w:hAnsi="Arial" w:cs="Arial"/>
          <w:lang w:val="nl-BE" w:eastAsia="fr-BE"/>
        </w:rPr>
        <w:t>Gesproken talen :</w:t>
      </w:r>
      <w:r w:rsidR="00A25A30" w:rsidRPr="0079353C">
        <w:rPr>
          <w:rFonts w:ascii="Arial" w:eastAsia="Times New Roman" w:hAnsi="Arial" w:cs="Arial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lang w:val="nl-BE" w:eastAsia="fr-BE"/>
        </w:rPr>
        <w:tab/>
      </w:r>
      <w:r w:rsidR="00A25A30" w:rsidRPr="0079353C">
        <w:rPr>
          <w:rFonts w:ascii="Arial" w:eastAsia="Times New Roman" w:hAnsi="Arial" w:cs="Arial"/>
          <w:lang w:val="nl-BE" w:eastAsia="fr-BE"/>
        </w:rPr>
        <w:tab/>
      </w:r>
      <w:r w:rsidRPr="0079353C">
        <w:rPr>
          <w:rFonts w:ascii="Arial" w:eastAsia="Times New Roman" w:hAnsi="Arial" w:cs="Arial"/>
          <w:lang w:val="nl-NL" w:eastAsia="fr-BE"/>
        </w:rPr>
        <w:t>Gewenste taal van uitwisselingen (Fr-En) :</w:t>
      </w:r>
      <w:r w:rsidR="002F590F">
        <w:rPr>
          <w:rFonts w:ascii="Arial" w:eastAsia="Times New Roman" w:hAnsi="Arial" w:cs="Arial"/>
          <w:lang w:val="nl-NL" w:eastAsia="fr-BE"/>
        </w:rPr>
        <w:br/>
      </w:r>
    </w:p>
    <w:p w14:paraId="6850D403" w14:textId="7111D624" w:rsidR="00A25A30" w:rsidRPr="006A55F6" w:rsidRDefault="002F590F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6A55F6">
        <w:rPr>
          <w:rFonts w:ascii="Arial" w:eastAsia="Times New Roman" w:hAnsi="Arial" w:cs="Arial"/>
          <w:sz w:val="20"/>
          <w:szCs w:val="20"/>
          <w:lang w:val="nl-BE" w:eastAsia="fr-BE"/>
        </w:rPr>
        <w:t>Volledig adres</w:t>
      </w:r>
      <w:r w:rsidR="00A25A30" w:rsidRPr="006A55F6">
        <w:rPr>
          <w:rFonts w:ascii="Arial" w:eastAsia="Times New Roman" w:hAnsi="Arial" w:cs="Arial"/>
          <w:sz w:val="20"/>
          <w:szCs w:val="20"/>
          <w:lang w:val="nl-BE" w:eastAsia="fr-BE"/>
        </w:rPr>
        <w:t> :</w:t>
      </w:r>
    </w:p>
    <w:p w14:paraId="54512082" w14:textId="4758F7C3" w:rsidR="00653B82" w:rsidRPr="006A55F6" w:rsidRDefault="00653B82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</w:p>
    <w:p w14:paraId="3B25DA31" w14:textId="77777777" w:rsidR="00653B82" w:rsidRPr="006A55F6" w:rsidRDefault="00653B82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</w:p>
    <w:p w14:paraId="323380E8" w14:textId="02E995A5" w:rsidR="00A25A30" w:rsidRPr="006A55F6" w:rsidRDefault="0079353C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6A55F6">
        <w:rPr>
          <w:rFonts w:ascii="Arial" w:eastAsia="Times New Roman" w:hAnsi="Arial" w:cs="Arial"/>
          <w:sz w:val="20"/>
          <w:szCs w:val="20"/>
          <w:lang w:val="nl-BE" w:eastAsia="fr-BE"/>
        </w:rPr>
        <w:t>e</w:t>
      </w:r>
      <w:r w:rsidR="000807B8" w:rsidRPr="006A55F6">
        <w:rPr>
          <w:rFonts w:ascii="Arial" w:eastAsia="Times New Roman" w:hAnsi="Arial" w:cs="Arial"/>
          <w:sz w:val="20"/>
          <w:szCs w:val="20"/>
          <w:lang w:val="nl-BE" w:eastAsia="fr-BE"/>
        </w:rPr>
        <w:t>-</w:t>
      </w:r>
      <w:r w:rsidRPr="006A55F6">
        <w:rPr>
          <w:rFonts w:ascii="Arial" w:eastAsia="Times New Roman" w:hAnsi="Arial" w:cs="Arial"/>
          <w:sz w:val="20"/>
          <w:szCs w:val="20"/>
          <w:lang w:val="nl-BE" w:eastAsia="fr-BE"/>
        </w:rPr>
        <w:t>Mail :</w:t>
      </w:r>
    </w:p>
    <w:p w14:paraId="48D2C738" w14:textId="66DC6BCD" w:rsidR="00A25A30" w:rsidRPr="006A55F6" w:rsidRDefault="002F590F" w:rsidP="004329E8">
      <w:pPr>
        <w:rPr>
          <w:rFonts w:ascii="Arial" w:eastAsia="Times New Roman" w:hAnsi="Arial" w:cs="Arial"/>
          <w:sz w:val="20"/>
          <w:szCs w:val="20"/>
          <w:lang w:val="nl-BE" w:eastAsia="fr-BE"/>
        </w:rPr>
      </w:pPr>
      <w:r w:rsidRPr="006A55F6">
        <w:rPr>
          <w:rFonts w:ascii="Arial" w:eastAsia="Times New Roman" w:hAnsi="Arial" w:cs="Arial"/>
          <w:sz w:val="20"/>
          <w:szCs w:val="20"/>
          <w:lang w:val="nl-BE" w:eastAsia="fr-BE"/>
        </w:rPr>
        <w:t>Te</w:t>
      </w:r>
      <w:r w:rsidR="00A25A30" w:rsidRPr="006A55F6">
        <w:rPr>
          <w:rFonts w:ascii="Arial" w:eastAsia="Times New Roman" w:hAnsi="Arial" w:cs="Arial"/>
          <w:sz w:val="20"/>
          <w:szCs w:val="20"/>
          <w:lang w:val="nl-BE" w:eastAsia="fr-BE"/>
        </w:rPr>
        <w:t>l</w:t>
      </w:r>
      <w:r w:rsidR="0079353C" w:rsidRPr="006A55F6">
        <w:rPr>
          <w:rFonts w:ascii="Arial" w:eastAsia="Times New Roman" w:hAnsi="Arial" w:cs="Arial"/>
          <w:sz w:val="20"/>
          <w:szCs w:val="20"/>
          <w:lang w:val="nl-BE" w:eastAsia="fr-BE"/>
        </w:rPr>
        <w:t>efoon</w:t>
      </w:r>
      <w:r w:rsidR="00A25A30" w:rsidRPr="006A55F6">
        <w:rPr>
          <w:rFonts w:ascii="Arial" w:eastAsia="Times New Roman" w:hAnsi="Arial" w:cs="Arial"/>
          <w:sz w:val="20"/>
          <w:szCs w:val="20"/>
          <w:lang w:val="nl-BE" w:eastAsia="fr-BE"/>
        </w:rPr>
        <w:t> :</w:t>
      </w:r>
    </w:p>
    <w:p w14:paraId="63049509" w14:textId="5820673B" w:rsidR="00A25A30" w:rsidRPr="0079353C" w:rsidRDefault="0079353C" w:rsidP="004329E8">
      <w:pPr>
        <w:rPr>
          <w:rFonts w:ascii="Arial" w:eastAsia="Times New Roman" w:hAnsi="Arial" w:cs="Arial"/>
          <w:sz w:val="20"/>
          <w:szCs w:val="20"/>
          <w:lang w:eastAsia="fr-BE"/>
        </w:rPr>
      </w:pPr>
      <w:proofErr w:type="spellStart"/>
      <w:r w:rsidRPr="0079353C">
        <w:rPr>
          <w:rFonts w:ascii="Arial" w:eastAsia="Times New Roman" w:hAnsi="Arial" w:cs="Arial"/>
          <w:sz w:val="20"/>
          <w:szCs w:val="20"/>
          <w:lang w:eastAsia="fr-BE"/>
        </w:rPr>
        <w:t>Website</w:t>
      </w:r>
      <w:proofErr w:type="spellEnd"/>
      <w:r w:rsidR="00A25A30" w:rsidRPr="0079353C">
        <w:rPr>
          <w:rFonts w:ascii="Arial" w:eastAsia="Times New Roman" w:hAnsi="Arial" w:cs="Arial"/>
          <w:sz w:val="20"/>
          <w:szCs w:val="20"/>
          <w:lang w:eastAsia="fr-BE"/>
        </w:rPr>
        <w:t> :</w:t>
      </w:r>
    </w:p>
    <w:p w14:paraId="3D70FF64" w14:textId="77777777" w:rsidR="00A25A30" w:rsidRDefault="00A25A30" w:rsidP="00A25A30">
      <w:pPr>
        <w:jc w:val="right"/>
        <w:rPr>
          <w:rFonts w:ascii="Helvetica" w:hAnsi="Helvetica" w:cstheme="minorHAnsi"/>
          <w:sz w:val="20"/>
          <w:szCs w:val="20"/>
        </w:rPr>
      </w:pPr>
    </w:p>
    <w:p w14:paraId="37EC610A" w14:textId="6C65CC17" w:rsidR="00EA741E" w:rsidRDefault="00243D0A" w:rsidP="001B442E">
      <w:pPr>
        <w:tabs>
          <w:tab w:val="center" w:pos="4536"/>
          <w:tab w:val="right" w:pos="9072"/>
        </w:tabs>
        <w:jc w:val="right"/>
        <w:rPr>
          <w:rFonts w:ascii="Arial" w:hAnsi="Arial" w:cs="Arial"/>
          <w:color w:val="212121"/>
          <w:shd w:val="clear" w:color="auto" w:fill="FFFFFF"/>
          <w:lang w:val="nl-BE"/>
        </w:rPr>
      </w:pP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Stuur uw aanvraag en documenten naar Eddy Remy </w:t>
      </w:r>
      <w:r>
        <w:rPr>
          <w:rFonts w:ascii="Arial" w:hAnsi="Arial" w:cs="Arial"/>
          <w:color w:val="212121"/>
          <w:shd w:val="clear" w:color="auto" w:fill="FFFFFF"/>
          <w:lang w:val="nl-BE"/>
        </w:rPr>
        <w:t xml:space="preserve">: </w:t>
      </w:r>
      <w:hyperlink r:id="rId8" w:history="1">
        <w:r w:rsidR="00F8429C">
          <w:rPr>
            <w:rStyle w:val="Lienhypertexte"/>
            <w:rFonts w:ascii="Helvetica" w:hAnsi="Helvetica"/>
            <w:b/>
            <w:sz w:val="20"/>
            <w:szCs w:val="20"/>
            <w:lang w:val="nl-BE"/>
          </w:rPr>
          <w:t>eddy.remy@exposaves.be</w:t>
        </w:r>
      </w:hyperlink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 </w:t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en geef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 in het </w:t>
      </w:r>
      <w:r w:rsidR="00547DC3">
        <w:rPr>
          <w:rFonts w:ascii="Arial" w:hAnsi="Arial" w:cs="Arial"/>
          <w:color w:val="212121"/>
          <w:shd w:val="clear" w:color="auto" w:fill="FFFFFF"/>
          <w:lang w:val="nl-BE"/>
        </w:rPr>
        <w:t xml:space="preserve">onderwerp van de e-mail " Kandidatuur </w:t>
      </w:r>
      <w:r>
        <w:rPr>
          <w:rFonts w:ascii="Arial" w:hAnsi="Arial" w:cs="Arial"/>
          <w:color w:val="212121"/>
          <w:shd w:val="clear" w:color="auto" w:fill="FFFFFF"/>
          <w:lang w:val="nl-BE"/>
        </w:rPr>
        <w:t>ExposAves 20</w:t>
      </w:r>
      <w:r w:rsidR="00EA741E">
        <w:rPr>
          <w:rFonts w:ascii="Arial" w:hAnsi="Arial" w:cs="Arial"/>
          <w:color w:val="212121"/>
          <w:shd w:val="clear" w:color="auto" w:fill="FFFFFF"/>
          <w:lang w:val="nl-BE"/>
        </w:rPr>
        <w:t>2</w:t>
      </w:r>
      <w:r w:rsidR="006A55F6">
        <w:rPr>
          <w:rFonts w:ascii="Arial" w:hAnsi="Arial" w:cs="Arial"/>
          <w:color w:val="212121"/>
          <w:shd w:val="clear" w:color="auto" w:fill="FFFFFF"/>
          <w:lang w:val="nl-BE"/>
        </w:rPr>
        <w:t>3</w:t>
      </w:r>
      <w:r>
        <w:rPr>
          <w:rFonts w:ascii="Arial" w:hAnsi="Arial" w:cs="Arial"/>
          <w:color w:val="212121"/>
          <w:shd w:val="clear" w:color="auto" w:fill="FFFFFF"/>
          <w:lang w:val="nl-BE"/>
        </w:rPr>
        <w:t xml:space="preserve">" op </w:t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>.</w:t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 w:rsidR="000807B8">
        <w:rPr>
          <w:rFonts w:ascii="Arial" w:hAnsi="Arial" w:cs="Arial"/>
          <w:color w:val="212121"/>
          <w:shd w:val="clear" w:color="auto" w:fill="FFFFFF"/>
          <w:lang w:val="nl-BE"/>
        </w:rPr>
        <w:t xml:space="preserve">Het is belangrijk om 8 à 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>10 foto's van uw project bij uw aanvraag te voegen!</w:t>
      </w:r>
      <w:r w:rsidR="001B442E">
        <w:rPr>
          <w:rFonts w:ascii="Arial" w:hAnsi="Arial" w:cs="Arial"/>
          <w:color w:val="212121"/>
          <w:shd w:val="clear" w:color="auto" w:fill="FFFFFF"/>
          <w:lang w:val="nl-BE"/>
        </w:rPr>
        <w:br/>
      </w:r>
      <w:bookmarkStart w:id="0" w:name="_GoBack"/>
      <w:bookmarkEnd w:id="0"/>
      <w:r w:rsidR="001B442E" w:rsidRPr="001B442E">
        <w:rPr>
          <w:rFonts w:ascii="Arial" w:hAnsi="Arial" w:cs="Arial"/>
          <w:color w:val="212121"/>
          <w:shd w:val="clear" w:color="auto" w:fill="FFFFFF"/>
          <w:lang w:val="nl-BE"/>
        </w:rPr>
        <w:t>Als uw foto's al het onderwerp zijn geweest van een tentoonstelling, vragen we u om een ​​of twee extra foto's bij te voegen van uw afdrukken die in de praktijk zijn opgehangen.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 </w:t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 w:rsidR="00547DC3">
        <w:rPr>
          <w:rFonts w:ascii="Arial" w:hAnsi="Arial" w:cs="Arial"/>
          <w:color w:val="212121"/>
          <w:shd w:val="clear" w:color="auto" w:fill="FFFFFF"/>
          <w:lang w:val="nl-BE"/>
        </w:rPr>
        <w:t>Elek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>tronisch verz</w:t>
      </w:r>
      <w:r w:rsidR="00547DC3">
        <w:rPr>
          <w:rFonts w:ascii="Arial" w:hAnsi="Arial" w:cs="Arial"/>
          <w:color w:val="212121"/>
          <w:shd w:val="clear" w:color="auto" w:fill="FFFFFF"/>
          <w:lang w:val="nl-BE"/>
        </w:rPr>
        <w:t xml:space="preserve">enden volgens </w:t>
      </w:r>
      <w:r w:rsidR="00653B82">
        <w:rPr>
          <w:rFonts w:ascii="Arial" w:hAnsi="Arial" w:cs="Arial"/>
          <w:color w:val="212121"/>
          <w:shd w:val="clear" w:color="auto" w:fill="FFFFFF"/>
          <w:lang w:val="nl-BE"/>
        </w:rPr>
        <w:t>b.v</w:t>
      </w:r>
      <w:r>
        <w:rPr>
          <w:rFonts w:ascii="Arial" w:hAnsi="Arial" w:cs="Arial"/>
          <w:color w:val="212121"/>
          <w:shd w:val="clear" w:color="auto" w:fill="FFFFFF"/>
          <w:lang w:val="nl-BE"/>
        </w:rPr>
        <w:t xml:space="preserve"> 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: </w:t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hyperlink r:id="rId9" w:history="1">
        <w:r w:rsidRPr="005E49B1">
          <w:rPr>
            <w:rStyle w:val="Lienhypertexte"/>
            <w:rFonts w:ascii="Arial" w:hAnsi="Arial" w:cs="Arial"/>
            <w:shd w:val="clear" w:color="auto" w:fill="FFFFFF"/>
            <w:lang w:val="nl-BE"/>
          </w:rPr>
          <w:t>www.wetransfer.com</w:t>
        </w:r>
      </w:hyperlink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 w:rsidR="00653B82">
        <w:rPr>
          <w:rFonts w:ascii="Arial" w:hAnsi="Arial" w:cs="Arial"/>
          <w:color w:val="212121"/>
          <w:shd w:val="clear" w:color="auto" w:fill="FFFFFF"/>
          <w:lang w:val="nl-BE"/>
        </w:rPr>
        <w:t xml:space="preserve">Foto’s in 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>medium</w:t>
      </w:r>
      <w:r w:rsidR="00547DC3" w:rsidRPr="00243D0A">
        <w:rPr>
          <w:rFonts w:ascii="Arial" w:hAnsi="Arial" w:cs="Arial"/>
          <w:color w:val="212121"/>
          <w:shd w:val="clear" w:color="auto" w:fill="FFFFFF"/>
          <w:lang w:val="nl-BE"/>
        </w:rPr>
        <w:t xml:space="preserve"> </w:t>
      </w:r>
      <w:r w:rsidRPr="00243D0A">
        <w:rPr>
          <w:rFonts w:ascii="Arial" w:hAnsi="Arial" w:cs="Arial"/>
          <w:color w:val="212121"/>
          <w:shd w:val="clear" w:color="auto" w:fill="FFFFFF"/>
          <w:lang w:val="nl-BE"/>
        </w:rPr>
        <w:t>definitie (ongeveer 3000 pixels aan de zijkant)</w:t>
      </w: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</w:p>
    <w:p w14:paraId="57E67DFD" w14:textId="77777777" w:rsidR="00EA741E" w:rsidRDefault="00EA741E" w:rsidP="004329E8">
      <w:pPr>
        <w:tabs>
          <w:tab w:val="center" w:pos="4536"/>
          <w:tab w:val="right" w:pos="9072"/>
        </w:tabs>
        <w:jc w:val="right"/>
        <w:rPr>
          <w:rFonts w:ascii="Arial" w:hAnsi="Arial" w:cs="Arial"/>
          <w:color w:val="212121"/>
          <w:shd w:val="clear" w:color="auto" w:fill="FFFFFF"/>
          <w:lang w:val="nl-BE"/>
        </w:rPr>
      </w:pPr>
    </w:p>
    <w:p w14:paraId="70E9EA24" w14:textId="5B391FC9" w:rsidR="00243D0A" w:rsidRPr="00243D0A" w:rsidRDefault="00243D0A" w:rsidP="004329E8">
      <w:pPr>
        <w:tabs>
          <w:tab w:val="center" w:pos="4536"/>
          <w:tab w:val="right" w:pos="9072"/>
        </w:tabs>
        <w:jc w:val="right"/>
        <w:rPr>
          <w:rFonts w:ascii="Helvetica" w:hAnsi="Helvetica" w:cstheme="minorHAnsi"/>
          <w:b/>
          <w:color w:val="98C32D"/>
          <w:sz w:val="24"/>
          <w:szCs w:val="24"/>
          <w:lang w:val="nl-BE"/>
        </w:rPr>
      </w:pPr>
      <w:r>
        <w:rPr>
          <w:rFonts w:ascii="Arial" w:hAnsi="Arial" w:cs="Arial"/>
          <w:color w:val="212121"/>
          <w:shd w:val="clear" w:color="auto" w:fill="FFFFFF"/>
          <w:lang w:val="nl-BE"/>
        </w:rPr>
        <w:br/>
      </w:r>
      <w:r w:rsidRPr="00243D0A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>We</w:t>
      </w:r>
      <w:r w:rsidR="001F3796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 xml:space="preserve"> zullen</w:t>
      </w:r>
      <w:r w:rsidRPr="00243D0A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 xml:space="preserve"> </w:t>
      </w:r>
      <w:r w:rsidR="00547DC3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 xml:space="preserve">nemen </w:t>
      </w:r>
      <w:r w:rsidRPr="00243D0A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>begin april</w:t>
      </w:r>
      <w:r w:rsidR="001F3796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 xml:space="preserve"> </w:t>
      </w:r>
      <w:r w:rsidR="00547DC3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>weer contact met u op</w:t>
      </w:r>
      <w:r w:rsidR="00EA741E">
        <w:rPr>
          <w:rFonts w:ascii="Arial" w:hAnsi="Arial" w:cs="Arial"/>
          <w:b/>
          <w:color w:val="92D050"/>
          <w:sz w:val="28"/>
          <w:szCs w:val="28"/>
          <w:shd w:val="clear" w:color="auto" w:fill="FFFFFF"/>
          <w:lang w:val="nl-BE"/>
        </w:rPr>
        <w:t xml:space="preserve"> !</w:t>
      </w:r>
    </w:p>
    <w:sectPr w:rsidR="00243D0A" w:rsidRPr="00243D0A" w:rsidSect="00BD7478">
      <w:headerReference w:type="default" r:id="rId10"/>
      <w:pgSz w:w="11906" w:h="16838"/>
      <w:pgMar w:top="212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4D58C" w14:textId="77777777" w:rsidR="00F12D88" w:rsidRDefault="00F12D88" w:rsidP="00A26A3B">
      <w:pPr>
        <w:spacing w:after="0" w:line="240" w:lineRule="auto"/>
      </w:pPr>
      <w:r>
        <w:separator/>
      </w:r>
    </w:p>
  </w:endnote>
  <w:endnote w:type="continuationSeparator" w:id="0">
    <w:p w14:paraId="02096D76" w14:textId="77777777" w:rsidR="00F12D88" w:rsidRDefault="00F12D88" w:rsidP="00A2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14975" w14:textId="77777777" w:rsidR="00F12D88" w:rsidRDefault="00F12D88" w:rsidP="00A26A3B">
      <w:pPr>
        <w:spacing w:after="0" w:line="240" w:lineRule="auto"/>
      </w:pPr>
      <w:r>
        <w:separator/>
      </w:r>
    </w:p>
  </w:footnote>
  <w:footnote w:type="continuationSeparator" w:id="0">
    <w:p w14:paraId="20FA682D" w14:textId="77777777" w:rsidR="00F12D88" w:rsidRDefault="00F12D88" w:rsidP="00A2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D012F" w14:textId="77777777" w:rsidR="00DB08EA" w:rsidRDefault="00DB08EA">
    <w:pPr>
      <w:pStyle w:val="En-tte"/>
    </w:pPr>
  </w:p>
  <w:p w14:paraId="06D465FE" w14:textId="700409BC" w:rsidR="00DB08EA" w:rsidRDefault="00F8429C">
    <w:pPr>
      <w:pStyle w:val="En-tte"/>
    </w:pPr>
    <w:r w:rsidRPr="00B4740D">
      <w:rPr>
        <w:noProof/>
      </w:rPr>
      <w:drawing>
        <wp:anchor distT="0" distB="0" distL="114300" distR="114300" simplePos="0" relativeHeight="251662336" behindDoc="0" locked="0" layoutInCell="1" allowOverlap="1" wp14:anchorId="65F65446" wp14:editId="360BFFAF">
          <wp:simplePos x="0" y="0"/>
          <wp:positionH relativeFrom="column">
            <wp:posOffset>-191135</wp:posOffset>
          </wp:positionH>
          <wp:positionV relativeFrom="paragraph">
            <wp:posOffset>-3810</wp:posOffset>
          </wp:positionV>
          <wp:extent cx="840105" cy="905510"/>
          <wp:effectExtent l="0" t="0" r="0" b="889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osAv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105" cy="905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9CAA5B" wp14:editId="13F9A237">
              <wp:simplePos x="0" y="0"/>
              <wp:positionH relativeFrom="margin">
                <wp:posOffset>-45297</wp:posOffset>
              </wp:positionH>
              <wp:positionV relativeFrom="topMargin">
                <wp:posOffset>713105</wp:posOffset>
              </wp:positionV>
              <wp:extent cx="5760720" cy="170815"/>
              <wp:effectExtent l="0" t="0" r="0" b="698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226EC" w14:textId="57862ED8" w:rsidR="00DB08EA" w:rsidRDefault="00EA741E" w:rsidP="003E2F56">
                          <w:pPr>
                            <w:spacing w:after="0" w:line="240" w:lineRule="auto"/>
                            <w:jc w:val="right"/>
                          </w:pPr>
                          <w:r>
                            <w:t>Expos Photos AVES 202</w:t>
                          </w:r>
                          <w:r w:rsidR="006A55F6">
                            <w:t>3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CAA5B"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-3.55pt;margin-top:56.15pt;width:453.6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4sW9QEAAMkDAAAOAAAAZHJzL2Uyb0RvYy54bWysU02P0zAQvSPxHyzfaZJqd7tETVfLroqQ&#13;&#10;lg9p4cJt6jiNReIxY7dJ+fWMnbYUuCEulj0zfvPm+Xl5N/ad2GvyBm0li1kuhbYKa2O3lfzyef3q&#13;&#10;VgofwNbQodWVPGgv71YvXywHV+o5ttjVmgSDWF8OrpJtCK7MMq9a3YOfodOWkw1SD4GPtM1qgoHR&#13;&#10;+y6b5/lNNiDVjlBp7zn6OCXlKuE3jVbhY9N4HURXSeYW0kpp3cQ1Wy2h3BK41qgjDfgHFj0Yy03P&#13;&#10;UI8QQOzI/AXVG0XosQkzhX2GTWOUTjPwNEX+xzTPLTidZmFxvDvL5P8frPqw/0TC1JWcz1kfCz0/&#13;&#10;0ld+KlFrEfQYtIgJlmlwvuTqZ8f1YXyDIz93Gtm7J1TfvLD40ILd6nsiHFoNNdMs4s3s4uqE4yPI&#13;&#10;ZniPNXeDXcAENDbURw1ZFcHoTOdwfiJmIhQHrxc3+SIyVZwrFvltcZ1aQHm67ciHtxp7ETeVJLZA&#13;&#10;Qof9kw+RDZSnktjM4tp0XbJBZ38LcGGMJPaR8EQ9jJvxqMYG6wPPQTi5in8Bb1qkH1IM7KhK+u87&#13;&#10;IC1F986yFq+Lq6towXTgDV1GN6coWMUQlVSBpJgOD2Ey7M6R2bbc46T7PSu3NmmoKPHE58iY/ZJm&#13;&#10;PXo7GvLynKp+/cDVTwAAAP//AwBQSwMEFAAGAAgAAAAhAA0eu2XiAAAADwEAAA8AAABkcnMvZG93&#13;&#10;bnJldi54bWxMT01PwzAMvSPxHyIjcduSdhPQrumEQHBAA0RBcPUa01Y0SWmyrfv3mBNcLPn5+X0U&#13;&#10;68n2Yk9j6LzTkMwVCHK1N51rNLy93s2uQISIzmDvHWk4UoB1eXpSYG78wb3QvoqNYBEXctTQxjjk&#13;&#10;Uoa6JYth7gdyfPv0o8XI69hIM+KBxW0vU6UupMXOsUOLA920VH9VO8sm7494fFIb+1w/fGf3H5um&#13;&#10;Wi4brc/PptsVj+sViEhT/PuA3w6cH0oOtvU7Z4LoNcwuE2YynqQLEEzIlGJky8giS0GWhfzfo/wB&#13;&#10;AAD//wMAUEsBAi0AFAAGAAgAAAAhALaDOJL+AAAA4QEAABMAAAAAAAAAAAAAAAAAAAAAAFtDb250&#13;&#10;ZW50X1R5cGVzXS54bWxQSwECLQAUAAYACAAAACEAOP0h/9YAAACUAQAACwAAAAAAAAAAAAAAAAAv&#13;&#10;AQAAX3JlbHMvLnJlbHNQSwECLQAUAAYACAAAACEAggeLFvUBAADJAwAADgAAAAAAAAAAAAAAAAAu&#13;&#10;AgAAZHJzL2Uyb0RvYy54bWxQSwECLQAUAAYACAAAACEADR67ZeIAAAAPAQAADwAAAAAAAAAAAAAA&#13;&#10;AABPBAAAZHJzL2Rvd25yZXYueG1sUEsFBgAAAAAEAAQA8wAAAF4FAAAAAA==&#13;&#10;" o:allowincell="f" filled="f" stroked="f">
              <v:textbox style="mso-fit-shape-to-text:t" inset=",0,,0">
                <w:txbxContent>
                  <w:p w14:paraId="3BE226EC" w14:textId="57862ED8" w:rsidR="00DB08EA" w:rsidRDefault="00EA741E" w:rsidP="003E2F56">
                    <w:pPr>
                      <w:spacing w:after="0" w:line="240" w:lineRule="auto"/>
                      <w:jc w:val="right"/>
                    </w:pPr>
                    <w:r>
                      <w:t>Expos Photos AVES 202</w:t>
                    </w:r>
                    <w:r w:rsidR="006A55F6"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DB08E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A8647E" wp14:editId="64256288">
              <wp:simplePos x="0" y="0"/>
              <wp:positionH relativeFrom="page">
                <wp:posOffset>6614795</wp:posOffset>
              </wp:positionH>
              <wp:positionV relativeFrom="topMargin">
                <wp:posOffset>713105</wp:posOffset>
              </wp:positionV>
              <wp:extent cx="899795" cy="170815"/>
              <wp:effectExtent l="0" t="0" r="0" b="6985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08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82C92A" w14:textId="77777777" w:rsidR="00DB08EA" w:rsidRDefault="00DB08EA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8429C" w:rsidRPr="00F8429C">
                            <w:rPr>
                              <w:noProof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A8647E" id="Zone de texte 221" o:spid="_x0000_s1027" type="#_x0000_t202" style="position:absolute;margin-left:520.85pt;margin-top:56.15pt;width:70.8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fS/WCQIAAPcDAAAOAAAAZHJzL2Uyb0RvYy54bWysU02P2yAQvVfqf0DcG8fRbjex4qy2WaWq&#13;&#10;tP2Qtr30RgDHqJihA4md/voOOEmj7a3qBTHD8HjvzbC8HzrLDhqDAVfzcjLlTDsJyrhdzb993byZ&#13;&#10;cxaicEpYcLrmRx34/er1q2XvKz2DFqzSyAjEhar3NW9j9FVRBNnqToQJeO3osAHsRKQQd4VC0RN6&#13;&#10;Z4vZdPq26AGVR5A6BMo+jod8lfGbRsv4uWmCjszWnLjFvGJet2ktVktR7VD41sgTDfEPLDphHD16&#13;&#10;gXoUUbA9mr+gOiMRAjRxIqEroGmM1FkDqSmnL9Q8t8LrrIXMCf5iU/h/sPLT4Qsyo2o+m5WcOdFR&#13;&#10;k75Tq5jSLOohapYOyKbeh4qqnz3Vx+EdDNTuLDn4J5A/AnOwboXb6QdE6FstFNHMN4urqyNOSCDb&#13;&#10;/iMoek3sI2SgocEueUiuMEKndh0vLSImTFJyvljcLW45k3RU3k3n5W3iVojqfNljiO81dCxtao40&#13;&#10;ARlcHJ5CHEvPJemtANaojbE2B2nq9NoiOwialziM9F9UWZdqHaRbI2DKZJFJ16gwDtsh23rxbgvq&#13;&#10;SKoRxhmkP0ObFvAXZz3NX83Dz71AzZn94Mi5RXlzkwY2B7TB6+z2nBVOEkTNZUTOxmAdx/HeezS7&#13;&#10;lt44d+mBfN6Y7EFqyMjnRJymK7t4+glpfK/jXPXnv65+AwAA//8DAFBLAwQUAAYACAAAACEAdpPm&#13;&#10;6uUAAAASAQAADwAAAGRycy9kb3ducmV2LnhtbExPy07DMBC8I/EP1iJxqajzKLSkcaoKBJdeStsD&#13;&#10;R9c2SSBeR7bThr9ne6KX1Yx2dnamXI22YyfjQ+tQQDpNgBlUTrdYCzjs3x4WwEKUqGXn0Aj4NQFW&#13;&#10;1e1NKQvtzvhhTrtYMzLBUEgBTYx9wXlQjbEyTF1vkHZfzlsZifqaay/PZG47niXJE7eyRfrQyN68&#13;&#10;NEb97AYr4PNbD4/rdjL4Tr3PN6i2fjPZCnF/N74uaayXwKIZ4/8FXDpQfqgo2NENqAPriCezdE5a&#13;&#10;QmmWA7tI0kU+A3YklD9nwKuSX1ep/gAAAP//AwBQSwECLQAUAAYACAAAACEAtoM4kv4AAADhAQAA&#13;&#10;EwAAAAAAAAAAAAAAAAAAAAAAW0NvbnRlbnRfVHlwZXNdLnhtbFBLAQItABQABgAIAAAAIQA4/SH/&#13;&#10;1gAAAJQBAAALAAAAAAAAAAAAAAAAAC8BAABfcmVscy8ucmVsc1BLAQItABQABgAIAAAAIQApfS/W&#13;&#10;CQIAAPcDAAAOAAAAAAAAAAAAAAAAAC4CAABkcnMvZTJvRG9jLnhtbFBLAQItABQABgAIAAAAIQB2&#13;&#10;k+bq5QAAABIBAAAPAAAAAAAAAAAAAAAAAGMEAABkcnMvZG93bnJldi54bWxQSwUGAAAAAAQABADz&#13;&#10;AAAAdQUAAAAA&#13;&#10;" o:allowincell="f" fillcolor="black [3213]" stroked="f">
              <v:textbox style="mso-fit-shape-to-text:t" inset=",0,,0">
                <w:txbxContent>
                  <w:p w14:paraId="7882C92A" w14:textId="77777777" w:rsidR="00DB08EA" w:rsidRDefault="00DB08EA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8429C" w:rsidRPr="00F8429C">
                      <w:rPr>
                        <w:noProof/>
                        <w:color w:val="FFFFFF" w:themeColor="background1"/>
                        <w:lang w:val="fr-FR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C0854"/>
    <w:multiLevelType w:val="hybridMultilevel"/>
    <w:tmpl w:val="564AED54"/>
    <w:lvl w:ilvl="0" w:tplc="C4AC91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3B"/>
    <w:rsid w:val="000807B8"/>
    <w:rsid w:val="0009223C"/>
    <w:rsid w:val="0010663A"/>
    <w:rsid w:val="001A5B1A"/>
    <w:rsid w:val="001B442E"/>
    <w:rsid w:val="001F3796"/>
    <w:rsid w:val="00225B89"/>
    <w:rsid w:val="00243D0A"/>
    <w:rsid w:val="00267FD4"/>
    <w:rsid w:val="002A0192"/>
    <w:rsid w:val="002F590F"/>
    <w:rsid w:val="00325095"/>
    <w:rsid w:val="00373B82"/>
    <w:rsid w:val="003E2F56"/>
    <w:rsid w:val="00400D60"/>
    <w:rsid w:val="004065EF"/>
    <w:rsid w:val="00414BA4"/>
    <w:rsid w:val="004262F2"/>
    <w:rsid w:val="004329E8"/>
    <w:rsid w:val="00485EDA"/>
    <w:rsid w:val="004B1299"/>
    <w:rsid w:val="004B4226"/>
    <w:rsid w:val="004B6F64"/>
    <w:rsid w:val="004C2076"/>
    <w:rsid w:val="005372C4"/>
    <w:rsid w:val="00547DC3"/>
    <w:rsid w:val="0055115C"/>
    <w:rsid w:val="0058321D"/>
    <w:rsid w:val="00596D43"/>
    <w:rsid w:val="005A08B2"/>
    <w:rsid w:val="005E26DE"/>
    <w:rsid w:val="00653B82"/>
    <w:rsid w:val="006A55F6"/>
    <w:rsid w:val="00714B61"/>
    <w:rsid w:val="007607F3"/>
    <w:rsid w:val="00761CD2"/>
    <w:rsid w:val="0079353C"/>
    <w:rsid w:val="007960D8"/>
    <w:rsid w:val="007B0129"/>
    <w:rsid w:val="007B4DF3"/>
    <w:rsid w:val="00826B76"/>
    <w:rsid w:val="008F31B1"/>
    <w:rsid w:val="00956935"/>
    <w:rsid w:val="0099561B"/>
    <w:rsid w:val="00A25A30"/>
    <w:rsid w:val="00A26A3B"/>
    <w:rsid w:val="00B25C80"/>
    <w:rsid w:val="00B314DE"/>
    <w:rsid w:val="00BD7478"/>
    <w:rsid w:val="00C02161"/>
    <w:rsid w:val="00C43D31"/>
    <w:rsid w:val="00D311DC"/>
    <w:rsid w:val="00D40B5C"/>
    <w:rsid w:val="00DB08EA"/>
    <w:rsid w:val="00DD0085"/>
    <w:rsid w:val="00DF113B"/>
    <w:rsid w:val="00DF78E5"/>
    <w:rsid w:val="00E21419"/>
    <w:rsid w:val="00E2758D"/>
    <w:rsid w:val="00EA741E"/>
    <w:rsid w:val="00EC6776"/>
    <w:rsid w:val="00F12D88"/>
    <w:rsid w:val="00F46934"/>
    <w:rsid w:val="00F61F41"/>
    <w:rsid w:val="00F8429C"/>
    <w:rsid w:val="00F9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0DA088"/>
  <w15:docId w15:val="{1B961AE8-7BA3-42AB-BD85-6528330B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6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6A3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6A3B"/>
  </w:style>
  <w:style w:type="paragraph" w:styleId="Pieddepage">
    <w:name w:val="footer"/>
    <w:basedOn w:val="Normal"/>
    <w:link w:val="Pieddepag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6A3B"/>
  </w:style>
  <w:style w:type="character" w:customStyle="1" w:styleId="Titre1Car">
    <w:name w:val="Titre 1 Car"/>
    <w:basedOn w:val="Policepardfaut"/>
    <w:link w:val="Titre1"/>
    <w:uiPriority w:val="9"/>
    <w:rsid w:val="00A26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E2F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2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5E26D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2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23C"/>
    <w:rPr>
      <w:rFonts w:ascii="Lucida Grande" w:hAnsi="Lucida Grande" w:cs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B1299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9353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9353C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3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0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0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2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dy.remy@exposaves.be?subject=Kandidatuur%20ExposAves%20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POSAVES.B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etransf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Pire</dc:creator>
  <cp:lastModifiedBy>Microsoft Office User</cp:lastModifiedBy>
  <cp:revision>3</cp:revision>
  <dcterms:created xsi:type="dcterms:W3CDTF">2022-10-29T08:39:00Z</dcterms:created>
  <dcterms:modified xsi:type="dcterms:W3CDTF">2023-01-10T10:45:00Z</dcterms:modified>
</cp:coreProperties>
</file>