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2F5C" w14:textId="68D43A12" w:rsidR="003E2F56" w:rsidRPr="004B1299" w:rsidRDefault="00BD7478" w:rsidP="00BD7478">
      <w:pPr>
        <w:spacing w:after="0" w:line="240" w:lineRule="auto"/>
        <w:jc w:val="center"/>
        <w:rPr>
          <w:rFonts w:ascii="Helvetica" w:hAnsi="Helvetica"/>
          <w:b/>
          <w:color w:val="98C42D"/>
          <w:sz w:val="40"/>
          <w:szCs w:val="40"/>
        </w:rPr>
      </w:pPr>
      <w:r w:rsidRPr="004B1299">
        <w:rPr>
          <w:rFonts w:ascii="Helvetica" w:hAnsi="Helvetica"/>
          <w:b/>
          <w:color w:val="98C42D"/>
          <w:sz w:val="40"/>
          <w:szCs w:val="40"/>
        </w:rPr>
        <w:t>Candidature photographe et a</w:t>
      </w:r>
      <w:r w:rsidR="003269B3">
        <w:rPr>
          <w:rFonts w:ascii="Helvetica" w:hAnsi="Helvetica"/>
          <w:b/>
          <w:color w:val="98C42D"/>
          <w:sz w:val="40"/>
          <w:szCs w:val="40"/>
        </w:rPr>
        <w:t>rtiste</w:t>
      </w:r>
      <w:r w:rsidR="003269B3">
        <w:rPr>
          <w:rFonts w:ascii="Helvetica" w:hAnsi="Helvetica"/>
          <w:b/>
          <w:color w:val="98C42D"/>
          <w:sz w:val="40"/>
          <w:szCs w:val="40"/>
        </w:rPr>
        <w:br/>
        <w:t>aux Expos Photos AVES 202</w:t>
      </w:r>
      <w:r w:rsidR="00E00FE5">
        <w:rPr>
          <w:rFonts w:ascii="Helvetica" w:hAnsi="Helvetica"/>
          <w:b/>
          <w:color w:val="98C42D"/>
          <w:sz w:val="40"/>
          <w:szCs w:val="40"/>
        </w:rPr>
        <w:t>3</w:t>
      </w:r>
      <w:r w:rsidR="003269B3">
        <w:rPr>
          <w:rFonts w:ascii="Helvetica" w:hAnsi="Helvetica"/>
          <w:b/>
          <w:color w:val="98C42D"/>
          <w:sz w:val="40"/>
          <w:szCs w:val="40"/>
        </w:rPr>
        <w:t xml:space="preserve"> </w:t>
      </w:r>
      <w:r w:rsidR="003269B3">
        <w:rPr>
          <w:rFonts w:ascii="Helvetica" w:hAnsi="Helvetica"/>
          <w:b/>
          <w:color w:val="98C42D"/>
          <w:sz w:val="40"/>
          <w:szCs w:val="40"/>
        </w:rPr>
        <w:br/>
      </w:r>
      <w:r w:rsidRPr="004B1299">
        <w:rPr>
          <w:rFonts w:ascii="Helvetica" w:hAnsi="Helvetica"/>
          <w:b/>
          <w:color w:val="98C42D"/>
          <w:sz w:val="40"/>
          <w:szCs w:val="40"/>
        </w:rPr>
        <w:t xml:space="preserve">dans le </w:t>
      </w:r>
      <w:r w:rsidR="004329E8" w:rsidRPr="004B1299">
        <w:rPr>
          <w:rFonts w:ascii="Helvetica" w:hAnsi="Helvetica"/>
          <w:b/>
          <w:color w:val="98C42D"/>
          <w:sz w:val="40"/>
          <w:szCs w:val="40"/>
        </w:rPr>
        <w:t>V</w:t>
      </w:r>
      <w:r w:rsidRPr="004B1299">
        <w:rPr>
          <w:rFonts w:ascii="Helvetica" w:hAnsi="Helvetica"/>
          <w:b/>
          <w:color w:val="98C42D"/>
          <w:sz w:val="40"/>
          <w:szCs w:val="40"/>
        </w:rPr>
        <w:t>ieux Namur</w:t>
      </w:r>
    </w:p>
    <w:p w14:paraId="7E637097" w14:textId="77777777" w:rsidR="00BD7478" w:rsidRDefault="00BD7478" w:rsidP="00BD7478">
      <w:pPr>
        <w:spacing w:after="0" w:line="240" w:lineRule="auto"/>
        <w:rPr>
          <w:rFonts w:eastAsia="Times New Roman" w:cstheme="minorHAnsi"/>
          <w:b/>
          <w:lang w:eastAsia="fr-BE"/>
        </w:rPr>
      </w:pPr>
    </w:p>
    <w:p w14:paraId="4BFCDF08" w14:textId="08F9FAB5" w:rsidR="00BC5C59" w:rsidRDefault="005E26DE" w:rsidP="00BC5C59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</w:pPr>
      <w:r w:rsidRPr="004B1299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  <w:t xml:space="preserve">Du </w:t>
      </w:r>
      <w:r w:rsidR="009F1EAD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  <w:t>2</w:t>
      </w:r>
      <w:r w:rsidR="00E00FE5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  <w:t>2</w:t>
      </w:r>
      <w:r w:rsidRPr="004B1299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  <w:t xml:space="preserve"> au 2</w:t>
      </w:r>
      <w:r w:rsidR="00E00FE5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  <w:t>4</w:t>
      </w:r>
      <w:r w:rsidRPr="004B1299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  <w:t xml:space="preserve"> septembre 20</w:t>
      </w:r>
      <w:r w:rsidR="009F1EAD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  <w:t>2</w:t>
      </w:r>
      <w:r w:rsidR="00E00FE5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eastAsia="fr-BE"/>
        </w:rPr>
        <w:t>3</w:t>
      </w:r>
    </w:p>
    <w:p w14:paraId="095C9E83" w14:textId="41031B02" w:rsidR="005E26DE" w:rsidRPr="004B1299" w:rsidRDefault="005E26DE" w:rsidP="00BC5C59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4B129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Dans les sites </w:t>
      </w:r>
      <w:r w:rsidR="000243F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les plus </w:t>
      </w:r>
      <w:r w:rsidRPr="004B129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prestigieux du Vieux Namur</w:t>
      </w:r>
    </w:p>
    <w:p w14:paraId="0A6E9C2B" w14:textId="77777777" w:rsidR="004329E8" w:rsidRPr="004329E8" w:rsidRDefault="004329E8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lang w:eastAsia="fr-BE"/>
        </w:rPr>
      </w:pPr>
    </w:p>
    <w:p w14:paraId="4017DA7F" w14:textId="6E261EFD" w:rsidR="004329E8" w:rsidRDefault="004329E8" w:rsidP="004329E8">
      <w:pPr>
        <w:tabs>
          <w:tab w:val="left" w:pos="4053"/>
          <w:tab w:val="center" w:pos="4536"/>
        </w:tabs>
        <w:spacing w:after="0" w:line="240" w:lineRule="auto"/>
        <w:rPr>
          <w:rFonts w:ascii="Helvetica" w:hAnsi="Helvetica"/>
          <w:color w:val="595959" w:themeColor="text1" w:themeTint="A6"/>
        </w:rPr>
      </w:pPr>
      <w:r>
        <w:rPr>
          <w:rFonts w:ascii="Helvetica" w:hAnsi="Helvetica"/>
          <w:color w:val="595959" w:themeColor="text1" w:themeTint="A6"/>
        </w:rPr>
        <w:tab/>
      </w:r>
      <w:r>
        <w:rPr>
          <w:rFonts w:ascii="Helvetica" w:hAnsi="Helvetica"/>
          <w:color w:val="595959" w:themeColor="text1" w:themeTint="A6"/>
        </w:rPr>
        <w:tab/>
        <w:t>—</w:t>
      </w:r>
    </w:p>
    <w:p w14:paraId="28B197C3" w14:textId="6F6F5726" w:rsidR="004329E8" w:rsidRPr="004B1299" w:rsidRDefault="004329E8" w:rsidP="004329E8">
      <w:pPr>
        <w:tabs>
          <w:tab w:val="left" w:pos="2000"/>
          <w:tab w:val="center" w:pos="4536"/>
        </w:tabs>
        <w:spacing w:after="0" w:line="240" w:lineRule="auto"/>
        <w:rPr>
          <w:rStyle w:val="Lienhypertexte"/>
          <w:rFonts w:ascii="Helvetica" w:eastAsia="Times New Roman" w:hAnsi="Helvetica" w:cstheme="minorHAnsi"/>
          <w:b/>
          <w:color w:val="595959" w:themeColor="text1" w:themeTint="A6"/>
          <w:sz w:val="28"/>
          <w:szCs w:val="28"/>
          <w:u w:val="none"/>
          <w:lang w:eastAsia="fr-BE"/>
        </w:rPr>
      </w:pPr>
      <w:r w:rsidRPr="004B1299">
        <w:rPr>
          <w:rFonts w:ascii="Helvetica" w:hAnsi="Helvetica"/>
          <w:b/>
          <w:color w:val="595959" w:themeColor="text1" w:themeTint="A6"/>
          <w:sz w:val="28"/>
          <w:szCs w:val="28"/>
        </w:rPr>
        <w:tab/>
      </w:r>
      <w:r w:rsidRPr="004B1299">
        <w:rPr>
          <w:rFonts w:ascii="Helvetica" w:hAnsi="Helvetica"/>
          <w:b/>
          <w:color w:val="595959" w:themeColor="text1" w:themeTint="A6"/>
          <w:sz w:val="28"/>
          <w:szCs w:val="28"/>
        </w:rPr>
        <w:tab/>
      </w:r>
      <w:hyperlink r:id="rId7" w:history="1">
        <w:r w:rsidRPr="004B1299">
          <w:rPr>
            <w:rStyle w:val="Lienhypertexte"/>
            <w:rFonts w:ascii="Helvetica" w:eastAsia="Times New Roman" w:hAnsi="Helvetica" w:cstheme="minorHAnsi"/>
            <w:b/>
            <w:color w:val="595959" w:themeColor="text1" w:themeTint="A6"/>
            <w:sz w:val="28"/>
            <w:szCs w:val="28"/>
            <w:u w:val="none"/>
            <w:lang w:eastAsia="fr-BE"/>
          </w:rPr>
          <w:t>WWW.EXPOSAVES.BE</w:t>
        </w:r>
      </w:hyperlink>
    </w:p>
    <w:p w14:paraId="05F525A3" w14:textId="77777777" w:rsidR="004329E8" w:rsidRDefault="004329E8" w:rsidP="004329E8">
      <w:pPr>
        <w:tabs>
          <w:tab w:val="left" w:pos="4053"/>
          <w:tab w:val="center" w:pos="4536"/>
        </w:tabs>
        <w:spacing w:after="0" w:line="240" w:lineRule="auto"/>
        <w:rPr>
          <w:rFonts w:ascii="Helvetica" w:hAnsi="Helvetica"/>
          <w:color w:val="595959" w:themeColor="text1" w:themeTint="A6"/>
        </w:rPr>
      </w:pPr>
      <w:r>
        <w:rPr>
          <w:rFonts w:ascii="Helvetica" w:hAnsi="Helvetica"/>
          <w:color w:val="595959" w:themeColor="text1" w:themeTint="A6"/>
        </w:rPr>
        <w:tab/>
      </w:r>
      <w:r>
        <w:rPr>
          <w:rFonts w:ascii="Helvetica" w:hAnsi="Helvetica"/>
          <w:color w:val="595959" w:themeColor="text1" w:themeTint="A6"/>
        </w:rPr>
        <w:tab/>
        <w:t>—</w:t>
      </w:r>
    </w:p>
    <w:p w14:paraId="5C9F85CE" w14:textId="77777777" w:rsidR="00373B82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lang w:eastAsia="fr-BE"/>
        </w:rPr>
      </w:pPr>
    </w:p>
    <w:p w14:paraId="03EABBD8" w14:textId="592503E0" w:rsidR="00BD7478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Vous êtes </w:t>
      </w:r>
      <w:r w:rsidRPr="00BD7478"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eastAsia="fr-BE"/>
        </w:rPr>
        <w:t>photographe ou artiste</w:t>
      </w: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et votre travail représente la</w:t>
      </w:r>
      <w:r w:rsidR="00BD7478"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Nature</w:t>
      </w:r>
      <w:r w:rsidR="00E00FE5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br/>
      </w:r>
      <w:r w:rsidR="00BD7478"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sous </w:t>
      </w:r>
      <w:r w:rsidR="00E00FE5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une ou plusieurs de</w:t>
      </w:r>
      <w:r w:rsidR="00BD7478"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ses formes?</w:t>
      </w:r>
    </w:p>
    <w:p w14:paraId="6EDD2552" w14:textId="65A1DF39" w:rsidR="00373B82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Les photos sont le cœur des expos mais tout autre form</w:t>
      </w:r>
      <w:r w:rsidR="004B129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e artistique peut être acceptée :</w:t>
      </w:r>
      <w:r w:rsidR="004B129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br/>
      </w: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sculpture, croquis, peinture, dessin, </w:t>
      </w:r>
      <w:proofErr w:type="spellStart"/>
      <w:r w:rsidR="00E00FE5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street</w:t>
      </w:r>
      <w:proofErr w:type="spellEnd"/>
      <w:r w:rsidR="00E00FE5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art, </w:t>
      </w: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...</w:t>
      </w:r>
    </w:p>
    <w:p w14:paraId="34EDB3CD" w14:textId="77777777" w:rsidR="00373B82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Vous avez envie de présenter votre projet au grand public?</w:t>
      </w:r>
    </w:p>
    <w:p w14:paraId="1E178070" w14:textId="77777777" w:rsidR="00373B82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Vous êtes un jeune artiste, vous débutez mais vous avez un ensemble cohérent à présenter?</w:t>
      </w:r>
    </w:p>
    <w:p w14:paraId="06A70EAD" w14:textId="77777777" w:rsidR="00373B82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Vous êtes un artiste confirmé et vous aimez l’ambiance de « Namur »?</w:t>
      </w:r>
    </w:p>
    <w:p w14:paraId="51EAA8FC" w14:textId="77777777" w:rsidR="00373B82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Vous avez des œuvres engagées qui portent un message?</w:t>
      </w:r>
    </w:p>
    <w:p w14:paraId="3261B6D8" w14:textId="1B6A8128" w:rsidR="00373B82" w:rsidRPr="00BD7478" w:rsidRDefault="00400D60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Vous êtes simplement subjugué</w:t>
      </w:r>
      <w:r w:rsidR="00373B82"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par la beauté de la Nature?</w:t>
      </w:r>
    </w:p>
    <w:p w14:paraId="69B05A80" w14:textId="77777777" w:rsidR="00373B82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Vous avez envie d'exposer dans des lieux majestueux du vieux Namur et de découvrir des endroits secrets qui deviennent des écrins pour les artistes?</w:t>
      </w:r>
    </w:p>
    <w:p w14:paraId="2D8CDF21" w14:textId="77777777" w:rsidR="00373B82" w:rsidRPr="00BD7478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lang w:eastAsia="fr-BE"/>
        </w:rPr>
      </w:pPr>
    </w:p>
    <w:p w14:paraId="1058CDC8" w14:textId="4BFD0A5D" w:rsidR="00485EDA" w:rsidRPr="00BD7478" w:rsidRDefault="00A26A3B" w:rsidP="00485EDA">
      <w:pPr>
        <w:spacing w:after="0" w:line="240" w:lineRule="auto"/>
        <w:jc w:val="center"/>
        <w:rPr>
          <w:rFonts w:ascii="Helvetica" w:eastAsia="Times New Roman" w:hAnsi="Helvetica" w:cstheme="minorHAnsi"/>
          <w:b/>
          <w:color w:val="98C42D"/>
          <w:sz w:val="24"/>
          <w:lang w:eastAsia="fr-BE"/>
        </w:rPr>
      </w:pPr>
      <w:r w:rsidRPr="00BD7478">
        <w:rPr>
          <w:rFonts w:ascii="Helvetica" w:eastAsia="Times New Roman" w:hAnsi="Helvetica" w:cstheme="minorHAnsi"/>
          <w:b/>
          <w:color w:val="98C42D"/>
          <w:sz w:val="24"/>
          <w:lang w:eastAsia="fr-BE"/>
        </w:rPr>
        <w:t>Envoyez-nous</w:t>
      </w:r>
      <w:r w:rsidR="00485EDA" w:rsidRPr="00BD7478">
        <w:rPr>
          <w:rFonts w:ascii="Helvetica" w:eastAsia="Times New Roman" w:hAnsi="Helvetica" w:cstheme="minorHAnsi"/>
          <w:b/>
          <w:color w:val="98C42D"/>
          <w:sz w:val="24"/>
          <w:lang w:eastAsia="fr-BE"/>
        </w:rPr>
        <w:t xml:space="preserve"> votre </w:t>
      </w:r>
      <w:r w:rsidR="00373B82" w:rsidRPr="00BD7478">
        <w:rPr>
          <w:rFonts w:ascii="Helvetica" w:eastAsia="Times New Roman" w:hAnsi="Helvetica" w:cstheme="minorHAnsi"/>
          <w:b/>
          <w:color w:val="98C42D"/>
          <w:sz w:val="24"/>
          <w:lang w:eastAsia="fr-BE"/>
        </w:rPr>
        <w:t xml:space="preserve">candidature avant le </w:t>
      </w:r>
      <w:r w:rsidR="00E00FE5">
        <w:rPr>
          <w:rFonts w:ascii="Helvetica" w:eastAsia="Times New Roman" w:hAnsi="Helvetica" w:cstheme="minorHAnsi"/>
          <w:b/>
          <w:color w:val="98C42D"/>
          <w:sz w:val="24"/>
          <w:lang w:eastAsia="fr-BE"/>
        </w:rPr>
        <w:t>15</w:t>
      </w:r>
      <w:r w:rsidR="00BC5C59">
        <w:rPr>
          <w:rFonts w:ascii="Helvetica" w:eastAsia="Times New Roman" w:hAnsi="Helvetica" w:cstheme="minorHAnsi"/>
          <w:b/>
          <w:color w:val="98C42D"/>
          <w:sz w:val="24"/>
          <w:lang w:eastAsia="fr-BE"/>
        </w:rPr>
        <w:t xml:space="preserve"> </w:t>
      </w:r>
      <w:r w:rsidR="00E00FE5">
        <w:rPr>
          <w:rFonts w:ascii="Helvetica" w:eastAsia="Times New Roman" w:hAnsi="Helvetica" w:cstheme="minorHAnsi"/>
          <w:b/>
          <w:color w:val="98C42D"/>
          <w:sz w:val="24"/>
          <w:lang w:eastAsia="fr-BE"/>
        </w:rPr>
        <w:t>mars</w:t>
      </w:r>
      <w:r w:rsidR="009F1EAD">
        <w:rPr>
          <w:rFonts w:ascii="Helvetica" w:eastAsia="Times New Roman" w:hAnsi="Helvetica" w:cstheme="minorHAnsi"/>
          <w:b/>
          <w:color w:val="98C42D"/>
          <w:sz w:val="24"/>
          <w:lang w:eastAsia="fr-BE"/>
        </w:rPr>
        <w:t xml:space="preserve"> </w:t>
      </w:r>
      <w:r w:rsidR="00BD7478" w:rsidRPr="00BD7478">
        <w:rPr>
          <w:rFonts w:ascii="Helvetica" w:eastAsia="Times New Roman" w:hAnsi="Helvetica" w:cstheme="minorHAnsi"/>
          <w:b/>
          <w:color w:val="98C42D"/>
          <w:sz w:val="24"/>
          <w:lang w:eastAsia="fr-BE"/>
        </w:rPr>
        <w:t>!</w:t>
      </w:r>
    </w:p>
    <w:p w14:paraId="39DB2E80" w14:textId="77777777" w:rsidR="00485EDA" w:rsidRPr="00BD7478" w:rsidRDefault="00485EDA" w:rsidP="00485EDA">
      <w:pPr>
        <w:spacing w:after="0" w:line="240" w:lineRule="auto"/>
        <w:jc w:val="center"/>
        <w:rPr>
          <w:rFonts w:ascii="Helvetica" w:eastAsia="Times New Roman" w:hAnsi="Helvetica" w:cstheme="minorHAnsi"/>
          <w:lang w:eastAsia="fr-BE"/>
        </w:rPr>
      </w:pPr>
    </w:p>
    <w:p w14:paraId="2893AADC" w14:textId="64AFD348" w:rsidR="00485EDA" w:rsidRDefault="00485EDA" w:rsidP="00485EDA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4329E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Votre candidature doit comporter les informations suivantes. Vous êtes libre de les présenter </w:t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sous une autre forme</w:t>
      </w:r>
      <w:r w:rsidRPr="004329E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mais voici une proposition de canevas.</w:t>
      </w:r>
    </w:p>
    <w:p w14:paraId="44F7334D" w14:textId="77777777" w:rsidR="004329E8" w:rsidRDefault="004329E8" w:rsidP="00485EDA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5F3FCD4F" w14:textId="77777777" w:rsidR="004329E8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29A3713A" w14:textId="363231A2" w:rsidR="004329E8" w:rsidRPr="00B314DE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Nom de l’artiste :</w:t>
      </w:r>
      <w:r w:rsidR="00A25A30"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A25A30"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A25A30"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  <w:t xml:space="preserve">Amateur ou </w:t>
      </w:r>
      <w:r w:rsidR="004B129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professionnel</w:t>
      </w:r>
      <w:r w:rsidR="00A25A30"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? :</w:t>
      </w:r>
    </w:p>
    <w:p w14:paraId="60CCCCDE" w14:textId="77777777" w:rsidR="004329E8" w:rsidRPr="00B314DE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2BDC383E" w14:textId="77777777" w:rsidR="004329E8" w:rsidRPr="00B314DE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179A3E6A" w14:textId="43BDD3F4" w:rsidR="00BD7478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Titre de l’exposition</w:t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 :</w:t>
      </w:r>
    </w:p>
    <w:p w14:paraId="5FC7D442" w14:textId="77777777" w:rsidR="004B1299" w:rsidRDefault="004B1299" w:rsidP="00485EDA">
      <w:pPr>
        <w:spacing w:after="0" w:line="240" w:lineRule="auto"/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eastAsia="fr-BE"/>
        </w:rPr>
      </w:pPr>
    </w:p>
    <w:p w14:paraId="3E19503B" w14:textId="77777777" w:rsidR="004B1299" w:rsidRPr="00B314DE" w:rsidRDefault="004B1299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4D7666A5" w14:textId="77777777" w:rsidR="004B1299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524C9A49" w14:textId="77777777" w:rsidR="004B1299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5C311BDF" w14:textId="34F49E53" w:rsidR="00DF113B" w:rsidRPr="00B314DE" w:rsidRDefault="004329E8">
      <w:pPr>
        <w:rPr>
          <w:rFonts w:ascii="Helvetica" w:hAnsi="Helvetica" w:cstheme="minorHAnsi"/>
          <w:i/>
          <w:color w:val="595959" w:themeColor="text1" w:themeTint="A6"/>
          <w:sz w:val="20"/>
          <w:szCs w:val="20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Description de votre projet</w:t>
      </w:r>
      <w:r w:rsidRPr="00B314DE">
        <w:rPr>
          <w:rFonts w:ascii="Helvetica" w:hAnsi="Helvetica" w:cstheme="minorHAnsi"/>
          <w:color w:val="595959" w:themeColor="text1" w:themeTint="A6"/>
          <w:sz w:val="20"/>
          <w:szCs w:val="20"/>
        </w:rPr>
        <w:t xml:space="preserve"> </w:t>
      </w:r>
      <w:r w:rsidRPr="00B314DE">
        <w:rPr>
          <w:rFonts w:ascii="Helvetica" w:hAnsi="Helvetica" w:cstheme="minorHAnsi"/>
          <w:i/>
          <w:color w:val="7F7F7F" w:themeColor="text1" w:themeTint="80"/>
          <w:sz w:val="20"/>
          <w:szCs w:val="20"/>
        </w:rPr>
        <w:t>(Thème de l’expo, présentation succincte de l’expo et de sa réalisation…</w:t>
      </w:r>
      <w:r w:rsidR="00B314DE">
        <w:rPr>
          <w:rFonts w:ascii="Helvetica" w:hAnsi="Helvetica" w:cstheme="minorHAnsi"/>
          <w:i/>
          <w:color w:val="7F7F7F" w:themeColor="text1" w:themeTint="80"/>
          <w:sz w:val="20"/>
          <w:szCs w:val="20"/>
        </w:rPr>
        <w:t>)</w:t>
      </w:r>
    </w:p>
    <w:p w14:paraId="46CD7AA8" w14:textId="77777777" w:rsidR="004329E8" w:rsidRPr="00B314DE" w:rsidRDefault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41C34F58" w14:textId="77777777" w:rsidR="004B1299" w:rsidRPr="00B314DE" w:rsidRDefault="004B1299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518E457B" w14:textId="77777777" w:rsidR="004B1299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5A0C5E3E" w14:textId="77777777" w:rsidR="004B1299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236A8BED" w14:textId="38EB4D8E" w:rsidR="00485EDA" w:rsidRPr="00B314DE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Ces photos ont-elles déjà été exposées dans un autre festival ; si oui, où et quand ?</w:t>
      </w:r>
    </w:p>
    <w:p w14:paraId="3EEE37AB" w14:textId="77777777" w:rsidR="004329E8" w:rsidRPr="00B314DE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53DA6E2E" w14:textId="77777777" w:rsidR="004329E8" w:rsidRPr="00B314DE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7DC1AEC7" w14:textId="77777777" w:rsidR="004329E8" w:rsidRPr="00B314DE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0A5B00DB" w14:textId="77777777" w:rsidR="004329E8" w:rsidRPr="00B314DE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603C8F13" w14:textId="77777777" w:rsidR="004329E8" w:rsidRPr="00B314DE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7CC7B529" w14:textId="77777777" w:rsidR="004B1299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147DF011" w14:textId="77777777" w:rsidR="004B1299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21FD6BAC" w14:textId="35ABC219" w:rsidR="004329E8" w:rsidRPr="00B314DE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Quels sont les caractéristiques techniques de l’expo ? </w:t>
      </w:r>
      <w:r w:rsidRPr="00B314DE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eastAsia="fr-BE"/>
        </w:rPr>
        <w:t xml:space="preserve">(Nombre de photos/œuvres, dimensions, </w:t>
      </w:r>
      <w:r w:rsidR="00E00FE5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eastAsia="fr-BE"/>
        </w:rPr>
        <w:t xml:space="preserve">horizontales ou verticales, </w:t>
      </w:r>
      <w:r w:rsidRPr="00B314DE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eastAsia="fr-BE"/>
        </w:rPr>
        <w:t>type d’encadrement, autre spécificité technique…)</w:t>
      </w:r>
    </w:p>
    <w:p w14:paraId="745CEAD2" w14:textId="77777777" w:rsidR="004329E8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7D7F333A" w14:textId="77777777" w:rsidR="004B1299" w:rsidRPr="00B314DE" w:rsidRDefault="004B1299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3E6F6D8E" w14:textId="77777777" w:rsidR="004B1299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53CAAEF6" w14:textId="77777777" w:rsidR="004B1299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0E49AA9D" w14:textId="20A11490" w:rsidR="004329E8" w:rsidRPr="00B314DE" w:rsidRDefault="00400D6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Parlez-</w:t>
      </w:r>
      <w:r w:rsidR="004329E8"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nous un peu de vous </w:t>
      </w:r>
      <w:r w:rsidR="004329E8" w:rsidRPr="00B314DE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eastAsia="fr-BE"/>
        </w:rPr>
        <w:t>(parcours photographique, autres expositions,…)</w:t>
      </w:r>
    </w:p>
    <w:p w14:paraId="5DAAD376" w14:textId="77777777" w:rsidR="004B1299" w:rsidRPr="00B314DE" w:rsidRDefault="004B1299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2BA96D57" w14:textId="77777777" w:rsidR="004329E8" w:rsidRPr="00B314DE" w:rsidRDefault="004329E8" w:rsidP="004329E8">
      <w:pPr>
        <w:pBdr>
          <w:bottom w:val="single" w:sz="6" w:space="1" w:color="auto"/>
        </w:pBd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183AC21D" w14:textId="5582B6D5" w:rsidR="004B1299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Avez-vous des questions à nous poser, des remarques à formuler ?</w:t>
      </w:r>
    </w:p>
    <w:p w14:paraId="00FBF9CD" w14:textId="77777777" w:rsidR="004B1299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12ACE3BF" w14:textId="77777777" w:rsidR="004B1299" w:rsidRPr="00E00FE5" w:rsidRDefault="004B1299" w:rsidP="004B12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434F9D1D" w14:textId="77777777" w:rsidR="004B1299" w:rsidRPr="00B314DE" w:rsidRDefault="004B1299" w:rsidP="004B1299">
      <w:pPr>
        <w:pBdr>
          <w:bottom w:val="single" w:sz="6" w:space="1" w:color="auto"/>
        </w:pBd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19E4A670" w14:textId="3351DFEA" w:rsidR="00A25A30" w:rsidRPr="00B314DE" w:rsidRDefault="00AC6371" w:rsidP="004329E8">
      <w:pPr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eastAsia="fr-BE"/>
        </w:rPr>
      </w:pPr>
      <w:r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eastAsia="fr-BE"/>
        </w:rPr>
        <w:t>Vos</w:t>
      </w:r>
      <w:r w:rsidR="00A25A30" w:rsidRPr="00B314DE"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eastAsia="fr-BE"/>
        </w:rPr>
        <w:t xml:space="preserve"> coordonnées</w:t>
      </w:r>
    </w:p>
    <w:p w14:paraId="051D2B10" w14:textId="514212B4" w:rsidR="00A25A30" w:rsidRPr="00B314DE" w:rsidRDefault="00A25A3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Nom : </w:t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  <w:t>Prénom :</w:t>
      </w:r>
    </w:p>
    <w:p w14:paraId="6ED46339" w14:textId="4F6C669A" w:rsidR="00A25A30" w:rsidRPr="00B314DE" w:rsidRDefault="00A25A3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Nationalité :</w:t>
      </w:r>
    </w:p>
    <w:p w14:paraId="01B4CE1B" w14:textId="65C8ED9F" w:rsidR="00A25A30" w:rsidRPr="00B314DE" w:rsidRDefault="00A25A3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Langue parlée :</w:t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  <w:t>Langue souhaitée des échanges (Fr-En) :</w:t>
      </w:r>
    </w:p>
    <w:p w14:paraId="6850D403" w14:textId="2221C043" w:rsidR="00A25A30" w:rsidRPr="00B314DE" w:rsidRDefault="00A25A3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Adresse complète :</w:t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</w:t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br/>
        <w:t>Rue :</w:t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br/>
        <w:t xml:space="preserve">Code postal : </w:t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BC5C5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  <w:t xml:space="preserve">Ville : </w:t>
      </w:r>
    </w:p>
    <w:p w14:paraId="323380E8" w14:textId="7829B1D3" w:rsidR="00A25A30" w:rsidRPr="00B314DE" w:rsidRDefault="00A25A3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Courriel :</w:t>
      </w:r>
    </w:p>
    <w:p w14:paraId="48D2C738" w14:textId="39CF5BE1" w:rsidR="00A25A30" w:rsidRPr="00B314DE" w:rsidRDefault="00A25A3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Téléphone :</w:t>
      </w:r>
    </w:p>
    <w:p w14:paraId="3D70FF64" w14:textId="24A0A579" w:rsidR="00A25A30" w:rsidRPr="00820E7C" w:rsidRDefault="00A25A30" w:rsidP="00820E7C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314DE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Site internet :</w:t>
      </w:r>
    </w:p>
    <w:p w14:paraId="1E1AF3B6" w14:textId="7A9A99D5" w:rsidR="00A25A30" w:rsidRPr="008F31B1" w:rsidRDefault="008F31B1" w:rsidP="008F31B1">
      <w:pPr>
        <w:jc w:val="right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Envoyez</w:t>
      </w:r>
      <w:r w:rsidRPr="00DB08EA">
        <w:rPr>
          <w:rFonts w:ascii="Helvetica" w:hAnsi="Helvetica"/>
          <w:b/>
          <w:sz w:val="20"/>
          <w:szCs w:val="20"/>
        </w:rPr>
        <w:t xml:space="preserve"> votre candidature </w:t>
      </w:r>
      <w:r w:rsidR="00BC5C59">
        <w:rPr>
          <w:rFonts w:ascii="Helvetica" w:hAnsi="Helvetica"/>
          <w:b/>
          <w:sz w:val="20"/>
          <w:szCs w:val="20"/>
        </w:rPr>
        <w:t>(</w:t>
      </w:r>
      <w:r w:rsidRPr="00DB08EA">
        <w:rPr>
          <w:rFonts w:ascii="Helvetica" w:hAnsi="Helvetica"/>
          <w:b/>
          <w:sz w:val="20"/>
          <w:szCs w:val="20"/>
        </w:rPr>
        <w:t xml:space="preserve"> documents </w:t>
      </w:r>
      <w:r w:rsidR="00BC5C59">
        <w:rPr>
          <w:rFonts w:ascii="Helvetica" w:hAnsi="Helvetica"/>
          <w:b/>
          <w:sz w:val="20"/>
          <w:szCs w:val="20"/>
        </w:rPr>
        <w:t xml:space="preserve">et photos ) </w:t>
      </w:r>
      <w:r w:rsidRPr="00DB08EA">
        <w:rPr>
          <w:rFonts w:ascii="Helvetica" w:hAnsi="Helvetica"/>
          <w:b/>
          <w:sz w:val="20"/>
          <w:szCs w:val="20"/>
        </w:rPr>
        <w:t>à Eddy Remy</w:t>
      </w:r>
      <w:r>
        <w:rPr>
          <w:rFonts w:ascii="Helvetica" w:hAnsi="Helvetica"/>
          <w:b/>
          <w:sz w:val="20"/>
          <w:szCs w:val="20"/>
        </w:rPr>
        <w:t xml:space="preserve"> </w:t>
      </w:r>
      <w:hyperlink r:id="rId8" w:history="1">
        <w:r w:rsidR="00AF3E2E" w:rsidRPr="00AF3E2E">
          <w:rPr>
            <w:rStyle w:val="Lienhypertexte"/>
            <w:rFonts w:ascii="Helvetica" w:hAnsi="Helvetica"/>
            <w:b/>
            <w:sz w:val="20"/>
            <w:szCs w:val="20"/>
          </w:rPr>
          <w:t>eddy.remy@exposaves.be</w:t>
        </w:r>
      </w:hyperlink>
      <w:r>
        <w:rPr>
          <w:rFonts w:ascii="Helvetica" w:hAnsi="Helvetica"/>
          <w:b/>
          <w:sz w:val="20"/>
          <w:szCs w:val="20"/>
        </w:rPr>
        <w:br/>
      </w:r>
      <w:r w:rsidRPr="00DB08EA">
        <w:rPr>
          <w:rFonts w:ascii="Helvetica" w:hAnsi="Helvetica"/>
          <w:b/>
          <w:sz w:val="20"/>
          <w:szCs w:val="20"/>
        </w:rPr>
        <w:t>en précisant dans l’objet du mail</w:t>
      </w:r>
      <w:r>
        <w:rPr>
          <w:rFonts w:ascii="Helvetica" w:hAnsi="Helvetica"/>
          <w:b/>
          <w:sz w:val="20"/>
          <w:szCs w:val="20"/>
        </w:rPr>
        <w:t xml:space="preserve"> « Candidature ExposAves 20</w:t>
      </w:r>
      <w:r w:rsidR="00AF3E2E">
        <w:rPr>
          <w:rFonts w:ascii="Helvetica" w:hAnsi="Helvetica"/>
          <w:b/>
          <w:sz w:val="20"/>
          <w:szCs w:val="20"/>
        </w:rPr>
        <w:t>2</w:t>
      </w:r>
      <w:r w:rsidR="00E00FE5">
        <w:rPr>
          <w:rFonts w:ascii="Helvetica" w:hAnsi="Helvetica"/>
          <w:b/>
          <w:sz w:val="20"/>
          <w:szCs w:val="20"/>
        </w:rPr>
        <w:t>3</w:t>
      </w:r>
      <w:r>
        <w:rPr>
          <w:rFonts w:ascii="Helvetica" w:hAnsi="Helvetica"/>
          <w:b/>
          <w:sz w:val="20"/>
          <w:szCs w:val="20"/>
        </w:rPr>
        <w:t> »</w:t>
      </w:r>
    </w:p>
    <w:p w14:paraId="5503F27E" w14:textId="76A98CEC" w:rsidR="00BC5C59" w:rsidRDefault="004B1299" w:rsidP="008F31B1">
      <w:pPr>
        <w:pStyle w:val="Paragraphedeliste"/>
        <w:numPr>
          <w:ilvl w:val="0"/>
          <w:numId w:val="1"/>
        </w:numPr>
        <w:jc w:val="right"/>
        <w:rPr>
          <w:rFonts w:ascii="Helvetica" w:hAnsi="Helvetica" w:cstheme="minorHAnsi"/>
          <w:color w:val="7F7F7F" w:themeColor="text1" w:themeTint="80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>Il est important</w:t>
      </w:r>
      <w:r w:rsidR="00373B82" w:rsidRPr="00DB08EA">
        <w:rPr>
          <w:rFonts w:ascii="Helvetica" w:hAnsi="Helvetica" w:cstheme="minorHAnsi"/>
          <w:sz w:val="20"/>
          <w:szCs w:val="20"/>
        </w:rPr>
        <w:t xml:space="preserve"> </w:t>
      </w:r>
      <w:r>
        <w:rPr>
          <w:rFonts w:ascii="Helvetica" w:hAnsi="Helvetica" w:cstheme="minorHAnsi"/>
          <w:sz w:val="20"/>
          <w:szCs w:val="20"/>
        </w:rPr>
        <w:t>d’</w:t>
      </w:r>
      <w:r w:rsidR="00373B82" w:rsidRPr="00DB08EA">
        <w:rPr>
          <w:rFonts w:ascii="Helvetica" w:hAnsi="Helvetica" w:cstheme="minorHAnsi"/>
          <w:sz w:val="20"/>
          <w:szCs w:val="20"/>
        </w:rPr>
        <w:t>envoyer</w:t>
      </w:r>
      <w:r>
        <w:rPr>
          <w:rFonts w:ascii="Helvetica" w:hAnsi="Helvetica" w:cstheme="minorHAnsi"/>
          <w:sz w:val="20"/>
          <w:szCs w:val="20"/>
        </w:rPr>
        <w:t xml:space="preserve"> avec votre candidature</w:t>
      </w:r>
      <w:r w:rsidR="00373B82" w:rsidRPr="00DB08EA">
        <w:rPr>
          <w:rFonts w:ascii="Helvetica" w:hAnsi="Helvetica" w:cstheme="minorHAnsi"/>
          <w:sz w:val="20"/>
          <w:szCs w:val="20"/>
        </w:rPr>
        <w:t xml:space="preserve"> </w:t>
      </w:r>
      <w:r>
        <w:rPr>
          <w:rFonts w:ascii="Helvetica" w:hAnsi="Helvetica" w:cstheme="minorHAnsi"/>
          <w:sz w:val="20"/>
          <w:szCs w:val="20"/>
        </w:rPr>
        <w:t>8</w:t>
      </w:r>
      <w:r w:rsidR="00A25A30" w:rsidRPr="00DB08EA">
        <w:rPr>
          <w:rFonts w:ascii="Helvetica" w:hAnsi="Helvetica" w:cstheme="minorHAnsi"/>
          <w:sz w:val="20"/>
          <w:szCs w:val="20"/>
        </w:rPr>
        <w:t xml:space="preserve"> à </w:t>
      </w:r>
      <w:r w:rsidR="00373B82" w:rsidRPr="00DB08EA">
        <w:rPr>
          <w:rFonts w:ascii="Helvetica" w:hAnsi="Helvetica" w:cstheme="minorHAnsi"/>
          <w:sz w:val="20"/>
          <w:szCs w:val="20"/>
        </w:rPr>
        <w:t>10</w:t>
      </w:r>
      <w:r w:rsidR="00485EDA" w:rsidRPr="00DB08EA">
        <w:rPr>
          <w:rFonts w:ascii="Helvetica" w:hAnsi="Helvetica" w:cstheme="minorHAnsi"/>
          <w:sz w:val="20"/>
          <w:szCs w:val="20"/>
        </w:rPr>
        <w:t xml:space="preserve"> p</w:t>
      </w:r>
      <w:r w:rsidR="00A25A30" w:rsidRPr="00DB08EA">
        <w:rPr>
          <w:rFonts w:ascii="Helvetica" w:hAnsi="Helvetica" w:cstheme="minorHAnsi"/>
          <w:sz w:val="20"/>
          <w:szCs w:val="20"/>
        </w:rPr>
        <w:t>hotos représentant votre projet</w:t>
      </w:r>
      <w:r w:rsidR="00BC5C59">
        <w:rPr>
          <w:rFonts w:ascii="Helvetica" w:hAnsi="Helvetica" w:cstheme="minorHAnsi"/>
          <w:sz w:val="20"/>
          <w:szCs w:val="20"/>
        </w:rPr>
        <w:t xml:space="preserve"> </w:t>
      </w:r>
      <w:r w:rsidR="00485EDA" w:rsidRPr="00DB08EA">
        <w:rPr>
          <w:rFonts w:ascii="Helvetica" w:hAnsi="Helvetica" w:cstheme="minorHAnsi"/>
          <w:sz w:val="20"/>
          <w:szCs w:val="20"/>
        </w:rPr>
        <w:t>!</w:t>
      </w:r>
      <w:r w:rsidR="00820E7C">
        <w:rPr>
          <w:rFonts w:ascii="Helvetica" w:hAnsi="Helvetica" w:cstheme="minorHAnsi"/>
          <w:sz w:val="20"/>
          <w:szCs w:val="20"/>
        </w:rPr>
        <w:br/>
      </w:r>
      <w:bookmarkStart w:id="0" w:name="_GoBack"/>
      <w:r w:rsidR="00820E7C">
        <w:rPr>
          <w:rFonts w:ascii="Helvetica" w:hAnsi="Helvetica" w:cstheme="minorHAnsi"/>
          <w:sz w:val="20"/>
          <w:szCs w:val="20"/>
        </w:rPr>
        <w:t>Si vos photos ont déjà fait l’objet d’une exposition, nous vous demandons de joindre une ou deux photos supplémentaires de vos tirages accrochés en situation réelle.</w:t>
      </w:r>
      <w:bookmarkEnd w:id="0"/>
      <w:r w:rsidR="00A25A30" w:rsidRPr="00DB08EA">
        <w:rPr>
          <w:rFonts w:ascii="Helvetica" w:hAnsi="Helvetica" w:cstheme="minorHAnsi"/>
          <w:sz w:val="20"/>
          <w:szCs w:val="20"/>
        </w:rPr>
        <w:br/>
      </w:r>
      <w:r w:rsidR="00373B82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>Envoi</w:t>
      </w:r>
      <w:r w:rsidR="00F46934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 xml:space="preserve"> électronique</w:t>
      </w:r>
      <w:r w:rsidR="00373B82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 xml:space="preserve"> par la </w:t>
      </w:r>
      <w:r w:rsidR="008F31B1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>méthode qu’il vous convient </w:t>
      </w:r>
      <w:r w:rsidR="00BC5C59">
        <w:rPr>
          <w:rFonts w:ascii="Helvetica" w:hAnsi="Helvetica" w:cstheme="minorHAnsi"/>
          <w:color w:val="7F7F7F" w:themeColor="text1" w:themeTint="80"/>
          <w:sz w:val="20"/>
          <w:szCs w:val="20"/>
        </w:rPr>
        <w:t xml:space="preserve">comme </w:t>
      </w:r>
      <w:r w:rsidR="008F31B1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>:</w:t>
      </w:r>
      <w:r w:rsidR="008F31B1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br/>
      </w:r>
      <w:hyperlink r:id="rId9" w:history="1">
        <w:r w:rsidR="00AF3E2E" w:rsidRPr="00FD12ED">
          <w:rPr>
            <w:rStyle w:val="Lienhypertexte"/>
            <w:rFonts w:ascii="Helvetica" w:hAnsi="Helvetica" w:cstheme="minorHAnsi"/>
            <w:sz w:val="20"/>
            <w:szCs w:val="20"/>
          </w:rPr>
          <w:t>www.wetransfer.com</w:t>
        </w:r>
      </w:hyperlink>
      <w:r w:rsidR="008F31B1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 xml:space="preserve"> •</w:t>
      </w:r>
    </w:p>
    <w:p w14:paraId="2CB1A83B" w14:textId="4526C442" w:rsidR="009F1EAD" w:rsidRPr="00E00FE5" w:rsidRDefault="00A25A30" w:rsidP="00E00FE5">
      <w:pPr>
        <w:pStyle w:val="Paragraphedeliste"/>
        <w:numPr>
          <w:ilvl w:val="0"/>
          <w:numId w:val="1"/>
        </w:numPr>
        <w:jc w:val="right"/>
        <w:rPr>
          <w:rFonts w:ascii="Helvetica" w:hAnsi="Helvetica" w:cstheme="minorHAnsi"/>
          <w:color w:val="7F7F7F" w:themeColor="text1" w:themeTint="80"/>
          <w:sz w:val="20"/>
          <w:szCs w:val="20"/>
        </w:rPr>
      </w:pPr>
      <w:r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 xml:space="preserve">en </w:t>
      </w:r>
      <w:r w:rsidR="00F46934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>Basse/moyenne dé</w:t>
      </w:r>
      <w:r w:rsidR="00373B82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>finition</w:t>
      </w:r>
      <w:r w:rsidR="008F31B1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 xml:space="preserve"> </w:t>
      </w:r>
      <w:r w:rsidR="00373B82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>(autour de 3000 pixels de côté)</w:t>
      </w:r>
      <w:r w:rsidR="008F31B1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t xml:space="preserve"> •</w:t>
      </w:r>
      <w:r w:rsidR="008F31B1" w:rsidRPr="008F31B1">
        <w:rPr>
          <w:rFonts w:ascii="Helvetica" w:hAnsi="Helvetica" w:cstheme="minorHAnsi"/>
          <w:color w:val="7F7F7F" w:themeColor="text1" w:themeTint="80"/>
          <w:sz w:val="20"/>
          <w:szCs w:val="20"/>
        </w:rPr>
        <w:br/>
      </w:r>
    </w:p>
    <w:p w14:paraId="6DA92CA3" w14:textId="03D998CB" w:rsidR="0055115C" w:rsidRPr="00DB08EA" w:rsidRDefault="005E26DE" w:rsidP="004329E8">
      <w:pPr>
        <w:tabs>
          <w:tab w:val="center" w:pos="4536"/>
          <w:tab w:val="right" w:pos="9072"/>
        </w:tabs>
        <w:jc w:val="right"/>
        <w:rPr>
          <w:rFonts w:ascii="Helvetica" w:hAnsi="Helvetica" w:cstheme="minorHAnsi"/>
          <w:b/>
          <w:color w:val="98C32D"/>
          <w:sz w:val="24"/>
          <w:szCs w:val="24"/>
        </w:rPr>
      </w:pPr>
      <w:r w:rsidRPr="00DB08EA">
        <w:rPr>
          <w:rFonts w:ascii="Helvetica" w:hAnsi="Helvetica" w:cstheme="minorHAnsi"/>
          <w:b/>
          <w:color w:val="98C32D"/>
          <w:sz w:val="24"/>
          <w:szCs w:val="24"/>
        </w:rPr>
        <w:t xml:space="preserve">Nous reviendrons vers vous </w:t>
      </w:r>
      <w:r w:rsidR="00AF3E2E">
        <w:rPr>
          <w:rFonts w:ascii="Helvetica" w:hAnsi="Helvetica" w:cstheme="minorHAnsi"/>
          <w:b/>
          <w:color w:val="98C32D"/>
          <w:sz w:val="24"/>
          <w:szCs w:val="24"/>
        </w:rPr>
        <w:t>début avril</w:t>
      </w:r>
      <w:r w:rsidR="00BC5C59">
        <w:rPr>
          <w:rFonts w:ascii="Helvetica" w:hAnsi="Helvetica" w:cstheme="minorHAnsi"/>
          <w:b/>
          <w:color w:val="98C32D"/>
          <w:sz w:val="24"/>
          <w:szCs w:val="24"/>
        </w:rPr>
        <w:t xml:space="preserve"> </w:t>
      </w:r>
      <w:r w:rsidR="009F1EAD">
        <w:rPr>
          <w:rFonts w:ascii="Helvetica" w:hAnsi="Helvetica" w:cstheme="minorHAnsi"/>
          <w:b/>
          <w:color w:val="98C32D"/>
          <w:sz w:val="24"/>
          <w:szCs w:val="24"/>
        </w:rPr>
        <w:t>!</w:t>
      </w:r>
    </w:p>
    <w:sectPr w:rsidR="0055115C" w:rsidRPr="00DB08EA" w:rsidSect="00BD7478">
      <w:headerReference w:type="default" r:id="rId10"/>
      <w:pgSz w:w="11906" w:h="16838"/>
      <w:pgMar w:top="212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F4441" w14:textId="77777777" w:rsidR="00936693" w:rsidRDefault="00936693" w:rsidP="00A26A3B">
      <w:pPr>
        <w:spacing w:after="0" w:line="240" w:lineRule="auto"/>
      </w:pPr>
      <w:r>
        <w:separator/>
      </w:r>
    </w:p>
  </w:endnote>
  <w:endnote w:type="continuationSeparator" w:id="0">
    <w:p w14:paraId="2EA02106" w14:textId="77777777" w:rsidR="00936693" w:rsidRDefault="00936693" w:rsidP="00A2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59F91" w14:textId="77777777" w:rsidR="00936693" w:rsidRDefault="00936693" w:rsidP="00A26A3B">
      <w:pPr>
        <w:spacing w:after="0" w:line="240" w:lineRule="auto"/>
      </w:pPr>
      <w:r>
        <w:separator/>
      </w:r>
    </w:p>
  </w:footnote>
  <w:footnote w:type="continuationSeparator" w:id="0">
    <w:p w14:paraId="52067E40" w14:textId="77777777" w:rsidR="00936693" w:rsidRDefault="00936693" w:rsidP="00A26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D012F" w14:textId="77777777" w:rsidR="00DB08EA" w:rsidRDefault="00DB08EA">
    <w:pPr>
      <w:pStyle w:val="En-tte"/>
    </w:pPr>
  </w:p>
  <w:p w14:paraId="06D465FE" w14:textId="042296CF" w:rsidR="00DB08EA" w:rsidRDefault="00AF3E2E">
    <w:pPr>
      <w:pStyle w:val="En-tte"/>
    </w:pPr>
    <w:r w:rsidRPr="00B4740D">
      <w:rPr>
        <w:noProof/>
      </w:rPr>
      <w:drawing>
        <wp:anchor distT="0" distB="0" distL="114300" distR="114300" simplePos="0" relativeHeight="251662336" behindDoc="0" locked="0" layoutInCell="1" allowOverlap="1" wp14:anchorId="743E37B3" wp14:editId="12C860E2">
          <wp:simplePos x="0" y="0"/>
          <wp:positionH relativeFrom="column">
            <wp:posOffset>-191558</wp:posOffset>
          </wp:positionH>
          <wp:positionV relativeFrom="paragraph">
            <wp:posOffset>-3810</wp:posOffset>
          </wp:positionV>
          <wp:extent cx="840105" cy="905510"/>
          <wp:effectExtent l="0" t="0" r="0" b="889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posAv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105" cy="905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08EA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A8647E" wp14:editId="5F0F3699">
              <wp:simplePos x="0" y="0"/>
              <wp:positionH relativeFrom="page">
                <wp:posOffset>6614795</wp:posOffset>
              </wp:positionH>
              <wp:positionV relativeFrom="topMargin">
                <wp:posOffset>713105</wp:posOffset>
              </wp:positionV>
              <wp:extent cx="899795" cy="170815"/>
              <wp:effectExtent l="0" t="0" r="0" b="6985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081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882C92A" w14:textId="77777777" w:rsidR="00DB08EA" w:rsidRDefault="00DB08EA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F3E2E" w:rsidRPr="00AF3E2E">
                            <w:rPr>
                              <w:noProof/>
                              <w:color w:val="FFFFFF" w:themeColor="background1"/>
                              <w:lang w:val="fr-FR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A8647E" id="_x0000_t202" coordsize="21600,21600" o:spt="202" path="m,l,21600r21600,l21600,xe">
              <v:stroke joinstyle="miter"/>
              <v:path gradientshapeok="t" o:connecttype="rect"/>
            </v:shapetype>
            <v:shape id="Zone de texte 221" o:spid="_x0000_s1026" type="#_x0000_t202" style="position:absolute;margin-left:520.85pt;margin-top:56.15pt;width:70.85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" o:allowincell="f" fillcolor="black [3213]" stroked="f">
              <v:textbox style="mso-fit-shape-to-text:t" inset=",0,,0">
                <w:txbxContent>
                  <w:p w14:paraId="7882C92A" w14:textId="77777777" w:rsidR="00DB08EA" w:rsidRDefault="00DB08EA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F3E2E" w:rsidRPr="00AF3E2E">
                      <w:rPr>
                        <w:noProof/>
                        <w:color w:val="FFFFFF" w:themeColor="background1"/>
                        <w:lang w:val="fr-FR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DB08EA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9CAA5B" wp14:editId="3E003D92">
              <wp:simplePos x="0" y="0"/>
              <wp:positionH relativeFrom="margin">
                <wp:posOffset>-45720</wp:posOffset>
              </wp:positionH>
              <wp:positionV relativeFrom="topMargin">
                <wp:posOffset>713105</wp:posOffset>
              </wp:positionV>
              <wp:extent cx="5760720" cy="170815"/>
              <wp:effectExtent l="0" t="0" r="0" b="6985"/>
              <wp:wrapNone/>
              <wp:docPr id="220" name="Zone de text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E226EC" w14:textId="6832D09E" w:rsidR="00DB08EA" w:rsidRDefault="00DB08EA" w:rsidP="003E2F56">
                          <w:pPr>
                            <w:spacing w:after="0" w:line="240" w:lineRule="auto"/>
                            <w:jc w:val="right"/>
                          </w:pPr>
                          <w:r>
                            <w:t>Candidature Expos Photos AVES 20</w:t>
                          </w:r>
                          <w:r w:rsidR="009F1EAD">
                            <w:t>2</w:t>
                          </w:r>
                          <w:r w:rsidR="00E00FE5">
                            <w:t>3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9CAA5B" id="Zone de texte 220" o:spid="_x0000_s1027" type="#_x0000_t202" style="position:absolute;margin-left:-3.6pt;margin-top:56.15pt;width:453.6pt;height:13.45pt;z-index:251660288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" o:allowincell="f" filled="f" stroked="f">
              <v:textbox style="mso-fit-shape-to-text:t" inset=",0,,0">
                <w:txbxContent>
                  <w:p w14:paraId="3BE226EC" w14:textId="6832D09E" w:rsidR="00DB08EA" w:rsidRDefault="00DB08EA" w:rsidP="003E2F56">
                    <w:pPr>
                      <w:spacing w:after="0" w:line="240" w:lineRule="auto"/>
                      <w:jc w:val="right"/>
                    </w:pPr>
                    <w:r>
                      <w:t>Candidature Expos Photos AVES 20</w:t>
                    </w:r>
                    <w:r w:rsidR="009F1EAD">
                      <w:t>2</w:t>
                    </w:r>
                    <w:r w:rsidR="00E00FE5"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C0854"/>
    <w:multiLevelType w:val="hybridMultilevel"/>
    <w:tmpl w:val="564AED54"/>
    <w:lvl w:ilvl="0" w:tplc="C4AC91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3B"/>
    <w:rsid w:val="000243F2"/>
    <w:rsid w:val="0009223C"/>
    <w:rsid w:val="00225B89"/>
    <w:rsid w:val="00325095"/>
    <w:rsid w:val="003269B3"/>
    <w:rsid w:val="00364314"/>
    <w:rsid w:val="00373B82"/>
    <w:rsid w:val="003E2F56"/>
    <w:rsid w:val="00400D60"/>
    <w:rsid w:val="00426177"/>
    <w:rsid w:val="004262F2"/>
    <w:rsid w:val="004329E8"/>
    <w:rsid w:val="00485EDA"/>
    <w:rsid w:val="004B1299"/>
    <w:rsid w:val="0055115C"/>
    <w:rsid w:val="005601D6"/>
    <w:rsid w:val="005E26DE"/>
    <w:rsid w:val="005F42CC"/>
    <w:rsid w:val="00761CD2"/>
    <w:rsid w:val="007B4DF3"/>
    <w:rsid w:val="00820E7C"/>
    <w:rsid w:val="008F31B1"/>
    <w:rsid w:val="00936693"/>
    <w:rsid w:val="00956935"/>
    <w:rsid w:val="009F1EAD"/>
    <w:rsid w:val="00A25A30"/>
    <w:rsid w:val="00A26A3B"/>
    <w:rsid w:val="00AB02C2"/>
    <w:rsid w:val="00AC6371"/>
    <w:rsid w:val="00AF3E2E"/>
    <w:rsid w:val="00B314DE"/>
    <w:rsid w:val="00B450EA"/>
    <w:rsid w:val="00BC5C59"/>
    <w:rsid w:val="00BD7478"/>
    <w:rsid w:val="00C42A25"/>
    <w:rsid w:val="00C43D31"/>
    <w:rsid w:val="00CD705C"/>
    <w:rsid w:val="00D40B5C"/>
    <w:rsid w:val="00DB08EA"/>
    <w:rsid w:val="00DE30BC"/>
    <w:rsid w:val="00DF113B"/>
    <w:rsid w:val="00DF78E5"/>
    <w:rsid w:val="00E00FE5"/>
    <w:rsid w:val="00E12CD6"/>
    <w:rsid w:val="00E25D19"/>
    <w:rsid w:val="00E33A6F"/>
    <w:rsid w:val="00EC6776"/>
    <w:rsid w:val="00F46934"/>
    <w:rsid w:val="00F9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0DA088"/>
  <w15:docId w15:val="{3D9EE5E8-4DA3-4C81-9F39-8EBDA788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6A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6A3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26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6A3B"/>
  </w:style>
  <w:style w:type="paragraph" w:styleId="Pieddepage">
    <w:name w:val="footer"/>
    <w:basedOn w:val="Normal"/>
    <w:link w:val="PieddepageCar"/>
    <w:uiPriority w:val="99"/>
    <w:unhideWhenUsed/>
    <w:rsid w:val="00A26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6A3B"/>
  </w:style>
  <w:style w:type="character" w:customStyle="1" w:styleId="Titre1Car">
    <w:name w:val="Titre 1 Car"/>
    <w:basedOn w:val="Policepardfaut"/>
    <w:link w:val="Titre1"/>
    <w:uiPriority w:val="9"/>
    <w:rsid w:val="00A26A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3E2F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2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5E26D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22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223C"/>
    <w:rPr>
      <w:rFonts w:ascii="Lucida Grande" w:hAnsi="Lucida Grande" w:cs="Lucida Grand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4B12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37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0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0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5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dy.remy@exposaves.ebe?subject=Candidature%20ExposAves%20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XPOSAVES.B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etransf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Pire</dc:creator>
  <cp:lastModifiedBy>Microsoft Office User</cp:lastModifiedBy>
  <cp:revision>3</cp:revision>
  <dcterms:created xsi:type="dcterms:W3CDTF">2022-10-29T08:36:00Z</dcterms:created>
  <dcterms:modified xsi:type="dcterms:W3CDTF">2023-01-10T10:44:00Z</dcterms:modified>
</cp:coreProperties>
</file>